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8FD9" w14:textId="77777777" w:rsidR="0044564C" w:rsidRDefault="0044564C" w:rsidP="00DD7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4564C" w:rsidRPr="000D0942" w14:paraId="4D3F86A2" w14:textId="77777777" w:rsidTr="007428D5">
        <w:tc>
          <w:tcPr>
            <w:tcW w:w="9854" w:type="dxa"/>
          </w:tcPr>
          <w:p w14:paraId="5D47D0A3" w14:textId="77777777" w:rsidR="0044564C" w:rsidRDefault="0044564C" w:rsidP="007428D5">
            <w:pPr>
              <w:jc w:val="center"/>
              <w:rPr>
                <w:b/>
                <w:sz w:val="28"/>
                <w:szCs w:val="28"/>
              </w:rPr>
            </w:pPr>
            <w:bookmarkStart w:id="0" w:name="_Hlk128557339"/>
            <w:bookmarkStart w:id="1" w:name="_Hlk129330501"/>
            <w:r w:rsidRPr="000D0942">
              <w:rPr>
                <w:b/>
                <w:sz w:val="28"/>
                <w:szCs w:val="28"/>
              </w:rPr>
              <w:t xml:space="preserve">Муниципальное казенное учреждение </w:t>
            </w:r>
          </w:p>
          <w:p w14:paraId="271BEBA9" w14:textId="77777777" w:rsidR="0044564C" w:rsidRPr="000D0942" w:rsidRDefault="0044564C" w:rsidP="007428D5">
            <w:pPr>
              <w:jc w:val="center"/>
              <w:rPr>
                <w:b/>
                <w:sz w:val="28"/>
                <w:szCs w:val="28"/>
              </w:rPr>
            </w:pPr>
            <w:r w:rsidRPr="000D0942">
              <w:rPr>
                <w:b/>
                <w:sz w:val="28"/>
                <w:szCs w:val="28"/>
              </w:rPr>
              <w:t>«Иволгинское районное управление образования»</w:t>
            </w:r>
          </w:p>
          <w:p w14:paraId="752C8231" w14:textId="77777777" w:rsidR="0044564C" w:rsidRPr="000D0942" w:rsidRDefault="0044564C" w:rsidP="007428D5">
            <w:pPr>
              <w:pStyle w:val="aa"/>
              <w:tabs>
                <w:tab w:val="clear" w:pos="4677"/>
              </w:tabs>
              <w:jc w:val="center"/>
              <w:rPr>
                <w:b/>
                <w:sz w:val="28"/>
                <w:szCs w:val="28"/>
              </w:rPr>
            </w:pPr>
            <w:r w:rsidRPr="000D0942">
              <w:rPr>
                <w:b/>
                <w:sz w:val="28"/>
                <w:szCs w:val="28"/>
              </w:rPr>
              <w:t>Муниципальное общеобразовательное учреждение</w:t>
            </w:r>
          </w:p>
          <w:p w14:paraId="478B7CCC" w14:textId="77777777" w:rsidR="0044564C" w:rsidRPr="000D0942" w:rsidRDefault="0044564C" w:rsidP="007428D5">
            <w:pPr>
              <w:pStyle w:val="aa"/>
              <w:tabs>
                <w:tab w:val="clear" w:pos="4677"/>
              </w:tabs>
              <w:jc w:val="center"/>
              <w:rPr>
                <w:sz w:val="28"/>
                <w:szCs w:val="28"/>
              </w:rPr>
            </w:pPr>
            <w:r w:rsidRPr="000D0942">
              <w:rPr>
                <w:b/>
                <w:sz w:val="28"/>
                <w:szCs w:val="28"/>
              </w:rPr>
              <w:t>Иволгинская вечерняя (сменная) общеобразовательная школа</w:t>
            </w:r>
          </w:p>
        </w:tc>
      </w:tr>
    </w:tbl>
    <w:p w14:paraId="191CDD9B" w14:textId="77777777" w:rsidR="0044564C" w:rsidRPr="000D0942" w:rsidRDefault="0044564C" w:rsidP="004456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0D09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9AEA2" wp14:editId="799D4D3F">
                <wp:simplePos x="0" y="0"/>
                <wp:positionH relativeFrom="column">
                  <wp:posOffset>15240</wp:posOffset>
                </wp:positionH>
                <wp:positionV relativeFrom="paragraph">
                  <wp:posOffset>33020</wp:posOffset>
                </wp:positionV>
                <wp:extent cx="6063615" cy="0"/>
                <wp:effectExtent l="0" t="19050" r="133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207E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6pt" to="478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" strokeweight="3.5pt">
                <v:stroke linestyle="thickThin"/>
              </v:line>
            </w:pict>
          </mc:Fallback>
        </mc:AlternateContent>
      </w:r>
      <w:r w:rsidRPr="000D09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96645" wp14:editId="57C52C9F">
                <wp:simplePos x="0" y="0"/>
                <wp:positionH relativeFrom="column">
                  <wp:posOffset>222885</wp:posOffset>
                </wp:positionH>
                <wp:positionV relativeFrom="paragraph">
                  <wp:posOffset>69850</wp:posOffset>
                </wp:positionV>
                <wp:extent cx="5784850" cy="520700"/>
                <wp:effectExtent l="0" t="317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1C9E2" w14:textId="77777777" w:rsidR="0044564C" w:rsidRPr="00A138C9" w:rsidRDefault="0044564C" w:rsidP="004456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38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ица Ленина</w:t>
                            </w:r>
                            <w:r w:rsidRPr="00A138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42, село Иволгинск</w:t>
                            </w:r>
                            <w:r w:rsidRPr="00A138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Иволгинский район, Республика Бурятия, 67105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F5AB5AC" w14:textId="77777777" w:rsidR="0044564C" w:rsidRPr="005D509E" w:rsidRDefault="0044564C" w:rsidP="0044564C">
                            <w:pPr>
                              <w:pStyle w:val="ConsPlusNormal"/>
                              <w:spacing w:line="36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38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Телефон: 8(30140)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22</w:t>
                            </w:r>
                            <w:r w:rsidRPr="00A138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549</w:t>
                            </w:r>
                            <w:r w:rsidRPr="00A138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A138C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  <w:r w:rsidRPr="00A138C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  <w:r w:rsidRPr="005D509E">
                              <w:t xml:space="preserve"> </w:t>
                            </w:r>
                            <w:r w:rsidRPr="005D50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ivvechschool@govrb.ru</w:t>
                            </w:r>
                          </w:p>
                          <w:p w14:paraId="35F867C5" w14:textId="77777777" w:rsidR="0044564C" w:rsidRPr="00D04FD4" w:rsidRDefault="0044564C" w:rsidP="0044564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4F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96645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7.55pt;margin-top:5.5pt;width:455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" stroked="f">
                <v:textbox>
                  <w:txbxContent>
                    <w:p w14:paraId="2371C9E2" w14:textId="77777777" w:rsidR="0044564C" w:rsidRPr="00A138C9" w:rsidRDefault="0044564C" w:rsidP="004456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138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ица Ленина</w:t>
                      </w:r>
                      <w:r w:rsidRPr="00A138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42, село Иволгинск</w:t>
                      </w:r>
                      <w:r w:rsidRPr="00A138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Иволгинский район, Республика Бурятия, 67105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</w:t>
                      </w:r>
                    </w:p>
                    <w:p w14:paraId="5F5AB5AC" w14:textId="77777777" w:rsidR="0044564C" w:rsidRPr="005D509E" w:rsidRDefault="0044564C" w:rsidP="0044564C">
                      <w:pPr>
                        <w:pStyle w:val="ConsPlusNormal"/>
                        <w:spacing w:line="36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138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Телефон: 8(30140)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22</w:t>
                      </w:r>
                      <w:r w:rsidRPr="00A138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549</w:t>
                      </w:r>
                      <w:r w:rsidRPr="00A138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A138C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mail</w:t>
                      </w:r>
                      <w:r w:rsidRPr="00A138C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  <w:r w:rsidRPr="005D509E">
                        <w:t xml:space="preserve"> </w:t>
                      </w:r>
                      <w:r w:rsidRPr="005D50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ivvechschool@govrb.ru</w:t>
                      </w:r>
                    </w:p>
                    <w:p w14:paraId="35F867C5" w14:textId="77777777" w:rsidR="0044564C" w:rsidRPr="00D04FD4" w:rsidRDefault="0044564C" w:rsidP="0044564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04F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6E343E" w14:textId="77777777" w:rsidR="0044564C" w:rsidRPr="000D0942" w:rsidRDefault="0044564C" w:rsidP="004456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14:paraId="35D6D317" w14:textId="77777777" w:rsidR="0044564C" w:rsidRDefault="0044564C" w:rsidP="004456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bookmarkEnd w:id="0"/>
    <w:p w14:paraId="0D6CE569" w14:textId="77777777" w:rsidR="0044564C" w:rsidRPr="005D509E" w:rsidRDefault="0044564C" w:rsidP="0044564C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bookmarkEnd w:id="1"/>
    <w:p w14:paraId="3DC44DB1" w14:textId="77777777" w:rsidR="0044564C" w:rsidRPr="0044564C" w:rsidRDefault="0044564C" w:rsidP="00DD73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14:paraId="300C8694" w14:textId="77777777" w:rsidR="0044564C" w:rsidRDefault="0044564C" w:rsidP="00DD7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4A16B" w14:textId="5F1AB3CA" w:rsidR="0044564C" w:rsidRDefault="0044564C" w:rsidP="00DD73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CCB">
        <w:rPr>
          <w:rFonts w:ascii="Times New Roman" w:hAnsi="Times New Roman" w:cs="Times New Roman"/>
          <w:b/>
          <w:bCs/>
          <w:sz w:val="32"/>
          <w:szCs w:val="32"/>
        </w:rPr>
        <w:t>Примерная рабочая программа «Разговоры о важном»</w:t>
      </w:r>
    </w:p>
    <w:p w14:paraId="1E702F11" w14:textId="21973FC9" w:rsidR="00872CCB" w:rsidRPr="00872CCB" w:rsidRDefault="00872CCB" w:rsidP="00DD73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Основное </w:t>
      </w:r>
      <w:r w:rsidR="004F7F77">
        <w:rPr>
          <w:rFonts w:ascii="Times New Roman" w:hAnsi="Times New Roman" w:cs="Times New Roman"/>
          <w:b/>
          <w:bCs/>
          <w:sz w:val="32"/>
          <w:szCs w:val="32"/>
        </w:rPr>
        <w:t xml:space="preserve">и среднее </w:t>
      </w:r>
      <w:r>
        <w:rPr>
          <w:rFonts w:ascii="Times New Roman" w:hAnsi="Times New Roman" w:cs="Times New Roman"/>
          <w:b/>
          <w:bCs/>
          <w:sz w:val="32"/>
          <w:szCs w:val="32"/>
        </w:rPr>
        <w:t>общее образование</w:t>
      </w:r>
    </w:p>
    <w:p w14:paraId="3F985F97" w14:textId="77777777" w:rsidR="0044564C" w:rsidRPr="00872CCB" w:rsidRDefault="0044564C" w:rsidP="00DD73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B59E49" w14:textId="77777777" w:rsidR="0044564C" w:rsidRDefault="0044564C" w:rsidP="00DD7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F4C21" w14:textId="77777777" w:rsidR="00624BAB" w:rsidRDefault="00624BAB" w:rsidP="00624B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4D7F1A" w14:textId="77777777" w:rsidR="00624BAB" w:rsidRDefault="00624BAB" w:rsidP="00624B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37084D" w14:textId="7AD86953" w:rsidR="0044564C" w:rsidRPr="0044564C" w:rsidRDefault="0044564C" w:rsidP="00624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64C">
        <w:rPr>
          <w:rFonts w:ascii="Times New Roman" w:hAnsi="Times New Roman" w:cs="Times New Roman"/>
          <w:sz w:val="28"/>
          <w:szCs w:val="28"/>
        </w:rPr>
        <w:t>Иволгинск 2023</w:t>
      </w:r>
    </w:p>
    <w:p w14:paraId="1C777982" w14:textId="3AA844A8" w:rsidR="004C546C" w:rsidRDefault="0044564C" w:rsidP="00445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Примерная р</w:t>
      </w:r>
      <w:r w:rsidR="00DD733D" w:rsidRPr="001A0910">
        <w:rPr>
          <w:rFonts w:ascii="Times New Roman" w:hAnsi="Times New Roman" w:cs="Times New Roman"/>
          <w:b/>
          <w:bCs/>
          <w:sz w:val="28"/>
          <w:szCs w:val="28"/>
        </w:rPr>
        <w:t>абочая программа курса внеурочной деятельности</w:t>
      </w:r>
    </w:p>
    <w:p w14:paraId="130782EB" w14:textId="17ED3AF9" w:rsidR="00DD733D" w:rsidRDefault="00DD733D" w:rsidP="00445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910">
        <w:rPr>
          <w:rFonts w:ascii="Times New Roman" w:hAnsi="Times New Roman" w:cs="Times New Roman"/>
          <w:b/>
          <w:bCs/>
          <w:sz w:val="28"/>
          <w:szCs w:val="28"/>
        </w:rPr>
        <w:t>«Разговоры о важном» (основное</w:t>
      </w:r>
      <w:r w:rsidR="004F7F77">
        <w:rPr>
          <w:rFonts w:ascii="Times New Roman" w:hAnsi="Times New Roman" w:cs="Times New Roman"/>
          <w:b/>
          <w:bCs/>
          <w:sz w:val="28"/>
          <w:szCs w:val="28"/>
        </w:rPr>
        <w:t xml:space="preserve"> и среднее</w:t>
      </w:r>
      <w:r w:rsidRPr="001A0910">
        <w:rPr>
          <w:rFonts w:ascii="Times New Roman" w:hAnsi="Times New Roman" w:cs="Times New Roman"/>
          <w:b/>
          <w:bCs/>
          <w:sz w:val="28"/>
          <w:szCs w:val="28"/>
        </w:rPr>
        <w:t xml:space="preserve"> общее образование)</w:t>
      </w:r>
    </w:p>
    <w:p w14:paraId="22362573" w14:textId="77777777" w:rsidR="00DD733D" w:rsidRDefault="00DD733D" w:rsidP="00445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2476979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   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образовательных отношений курсов   внеурочной  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14:paraId="58A5FF6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здоровью.</w:t>
      </w:r>
    </w:p>
    <w:p w14:paraId="7342FD75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Педагог помогает обучающемуся:</w:t>
      </w:r>
    </w:p>
    <w:p w14:paraId="6C026DCF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формировании его российской идентичности;</w:t>
      </w:r>
    </w:p>
    <w:p w14:paraId="343B853A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формировании интереса к познанию;</w:t>
      </w:r>
    </w:p>
    <w:p w14:paraId="6A72D29E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5206DB5A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выстраивании собственного поведения с позиции нравственных и правовых норм;</w:t>
      </w:r>
    </w:p>
    <w:p w14:paraId="6C19F15F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создании мотивации для участия в социально-значимой деятельности;</w:t>
      </w:r>
    </w:p>
    <w:p w14:paraId="3A4DB602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развитии у школьников общекультурной компетентности;</w:t>
      </w:r>
    </w:p>
    <w:p w14:paraId="524C452A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развитии умения принимать осознанные решения и делать выбор;</w:t>
      </w:r>
    </w:p>
    <w:p w14:paraId="53063F50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осознании своего места в обществе;</w:t>
      </w:r>
    </w:p>
    <w:p w14:paraId="31B7BED9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познании себя, своих мотивов, устремлений, склонностей;</w:t>
      </w:r>
    </w:p>
    <w:p w14:paraId="71215C0D" w14:textId="77777777" w:rsidR="00DD733D" w:rsidRPr="004C546C" w:rsidRDefault="00DD733D" w:rsidP="004F7F7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формировании готовности к личностному самоопределению.</w:t>
      </w:r>
    </w:p>
    <w:p w14:paraId="27D55B08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 xml:space="preserve">          Нормативную правовую основу настоящей Примерной рабочей программы курса внеурочной деятельности «Разговоры о важном» составляют следующие документы.</w:t>
      </w:r>
    </w:p>
    <w:p w14:paraId="3F120292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14:paraId="30F96B8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 568 «О внесении изменений в федеральный государственный образовательный стандарт основного общего образования».</w:t>
      </w:r>
    </w:p>
    <w:p w14:paraId="6B9E5D9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 важном»</w:t>
      </w:r>
    </w:p>
    <w:p w14:paraId="3578BA34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 июня 2022 г. № 3/22.)</w:t>
      </w:r>
    </w:p>
    <w:p w14:paraId="738C22A5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На уровень основного общего образования приходится — 170 часов.</w:t>
      </w:r>
    </w:p>
    <w:p w14:paraId="621A184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блиц опросы и т. д.).</w:t>
      </w:r>
    </w:p>
    <w:p w14:paraId="1E21BA27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Программа может быть реализована в течение одного учебного года, если занятия проводятся 1 раз в неделю.</w:t>
      </w:r>
    </w:p>
    <w:p w14:paraId="28457B24" w14:textId="77777777" w:rsidR="0044564C" w:rsidRDefault="0044564C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EF2EA8" w14:textId="6C44D8FE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Взаимосвязь с программой воспитания</w:t>
      </w:r>
    </w:p>
    <w:p w14:paraId="08DD974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3800899B" w14:textId="77777777" w:rsidR="00DD733D" w:rsidRPr="004C546C" w:rsidRDefault="00DD733D" w:rsidP="004F7F77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14:paraId="07ABD5DB" w14:textId="77777777" w:rsidR="00DD733D" w:rsidRPr="004C546C" w:rsidRDefault="00DD733D" w:rsidP="004F7F77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14:paraId="6637DE2A" w14:textId="77777777" w:rsidR="00DD733D" w:rsidRPr="004C546C" w:rsidRDefault="00DD733D" w:rsidP="004F7F77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14:paraId="0852E686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606B" w14:textId="77777777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64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Ценностное</w:t>
      </w:r>
      <w:r w:rsidRPr="0044564C">
        <w:rPr>
          <w:rFonts w:ascii="Times New Roman" w:hAnsi="Times New Roman" w:cs="Times New Roman"/>
          <w:b/>
          <w:color w:val="231F20"/>
          <w:spacing w:val="14"/>
          <w:sz w:val="24"/>
          <w:szCs w:val="24"/>
          <w:u w:val="single"/>
        </w:rPr>
        <w:t xml:space="preserve"> </w:t>
      </w:r>
      <w:r w:rsidRPr="0044564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наполнение</w:t>
      </w:r>
      <w:r w:rsidRPr="0044564C">
        <w:rPr>
          <w:rFonts w:ascii="Times New Roman" w:hAnsi="Times New Roman" w:cs="Times New Roman"/>
          <w:b/>
          <w:color w:val="231F20"/>
          <w:spacing w:val="15"/>
          <w:sz w:val="24"/>
          <w:szCs w:val="24"/>
          <w:u w:val="single"/>
        </w:rPr>
        <w:t xml:space="preserve"> </w:t>
      </w:r>
      <w:r w:rsidRPr="0044564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внеурочных</w:t>
      </w:r>
      <w:r w:rsidRPr="0044564C">
        <w:rPr>
          <w:rFonts w:ascii="Times New Roman" w:hAnsi="Times New Roman" w:cs="Times New Roman"/>
          <w:b/>
          <w:color w:val="231F20"/>
          <w:spacing w:val="15"/>
          <w:sz w:val="24"/>
          <w:szCs w:val="24"/>
          <w:u w:val="single"/>
        </w:rPr>
        <w:t xml:space="preserve"> </w:t>
      </w:r>
      <w:r w:rsidRPr="0044564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занятий</w:t>
      </w:r>
    </w:p>
    <w:p w14:paraId="2C19DC7D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В основе определения тематики внеурочных занятий лежат два принципа:</w:t>
      </w:r>
    </w:p>
    <w:p w14:paraId="772C655F" w14:textId="77777777" w:rsidR="00DD733D" w:rsidRPr="004C546C" w:rsidRDefault="00DD733D" w:rsidP="004F7F77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соответствие датам календаря;</w:t>
      </w:r>
    </w:p>
    <w:p w14:paraId="7D39F607" w14:textId="77777777" w:rsidR="00DD733D" w:rsidRPr="004C546C" w:rsidRDefault="00DD733D" w:rsidP="004F7F77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14:paraId="33A068F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Даты календаря можно объединить в две группы:</w:t>
      </w:r>
    </w:p>
    <w:p w14:paraId="2BE6F63D" w14:textId="77777777" w:rsidR="00DD733D" w:rsidRPr="004C546C" w:rsidRDefault="00DD733D" w:rsidP="004F7F77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российской науки и т.д.</w:t>
      </w:r>
    </w:p>
    <w:p w14:paraId="56815255" w14:textId="77777777" w:rsidR="00DD733D" w:rsidRPr="004C546C" w:rsidRDefault="00DD733D" w:rsidP="004F7F77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Юбилейные даты выдающихся деятелей науки, литературы, искусства. Например, 165 лет со дня рождения К. Э. Циолковского, 160 лет со дня рождения К. С. Станиславского.</w:t>
      </w:r>
    </w:p>
    <w:p w14:paraId="3A406E5B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14:paraId="54D66CFA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4C546C">
        <w:rPr>
          <w:rFonts w:ascii="Times New Roman" w:hAnsi="Times New Roman" w:cs="Times New Roman"/>
          <w:sz w:val="24"/>
          <w:szCs w:val="24"/>
          <w:u w:val="single"/>
        </w:rPr>
        <w:t>нравственные ценности</w:t>
      </w:r>
      <w:r w:rsidRPr="004C546C">
        <w:rPr>
          <w:rFonts w:ascii="Times New Roman" w:hAnsi="Times New Roman" w:cs="Times New Roman"/>
          <w:sz w:val="24"/>
          <w:szCs w:val="24"/>
        </w:rPr>
        <w:t>, которые являются предметом обсуждения. Основные ценности характеризуются следующим образом.</w:t>
      </w:r>
    </w:p>
    <w:p w14:paraId="411F9D72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Историческая память</w:t>
      </w:r>
    </w:p>
    <w:p w14:paraId="74E7E418" w14:textId="77777777" w:rsidR="00DD733D" w:rsidRPr="004C546C" w:rsidRDefault="00DD733D" w:rsidP="004F7F77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Историческая память — обязательная часть культуры народа и каждого гражданина;</w:t>
      </w:r>
    </w:p>
    <w:p w14:paraId="7F266A12" w14:textId="77777777" w:rsidR="00DD733D" w:rsidRPr="004C546C" w:rsidRDefault="00DD733D" w:rsidP="004F7F77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7FC03064" w14:textId="77777777" w:rsidR="00DD733D" w:rsidRPr="004C546C" w:rsidRDefault="00DD733D" w:rsidP="004F7F77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</w:t>
      </w:r>
    </w:p>
    <w:p w14:paraId="0B0D7646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г.</w:t>
      </w:r>
    </w:p>
    <w:p w14:paraId="1E7F1E58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Преемственность поколений</w:t>
      </w:r>
    </w:p>
    <w:p w14:paraId="0DBBD151" w14:textId="77777777" w:rsidR="00DD733D" w:rsidRPr="004C546C" w:rsidRDefault="00DD733D" w:rsidP="004F7F77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7959BE81" w14:textId="77777777" w:rsidR="00DD733D" w:rsidRPr="004C546C" w:rsidRDefault="00DD733D" w:rsidP="004F7F77">
      <w:pPr>
        <w:pStyle w:val="a6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</w:t>
      </w:r>
    </w:p>
    <w:p w14:paraId="02EE4FE8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14:paraId="0B7C2045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Патриотизм — любовь к Родине</w:t>
      </w:r>
    </w:p>
    <w:p w14:paraId="33EEB842" w14:textId="77777777" w:rsidR="00DD733D" w:rsidRPr="004C546C" w:rsidRDefault="00DD733D" w:rsidP="004F7F77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Патриотизм (любовь к Родине) — самое главное качества гражданина;</w:t>
      </w:r>
    </w:p>
    <w:p w14:paraId="681F877E" w14:textId="77777777" w:rsidR="00DD733D" w:rsidRPr="004C546C" w:rsidRDefault="00DD733D" w:rsidP="004F7F77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14:paraId="1C9DE154" w14:textId="77777777" w:rsidR="00DD733D" w:rsidRPr="004C546C" w:rsidRDefault="00DD733D" w:rsidP="004F7F77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6FDA089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 xml:space="preserve">            Эта высшая нравственная ценность является приоритетной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14:paraId="1A876D3B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Доброта, добрые дела</w:t>
      </w:r>
    </w:p>
    <w:p w14:paraId="58764015" w14:textId="77777777" w:rsidR="00DD733D" w:rsidRPr="004C546C" w:rsidRDefault="00DD733D" w:rsidP="004F7F77">
      <w:pPr>
        <w:pStyle w:val="a6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4B8542B1" w14:textId="77777777" w:rsidR="00DD733D" w:rsidRPr="004C546C" w:rsidRDefault="00DD733D" w:rsidP="004F7F77">
      <w:pPr>
        <w:pStyle w:val="a6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25C4AB4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 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4C546C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4C54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AAC364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и семейные ценности</w:t>
      </w:r>
    </w:p>
    <w:p w14:paraId="6716B1A9" w14:textId="77777777" w:rsidR="00DD733D" w:rsidRPr="004C546C" w:rsidRDefault="00DD733D" w:rsidP="004F7F7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6CAA9488" w14:textId="77777777" w:rsidR="00DD733D" w:rsidRPr="004C546C" w:rsidRDefault="00DD733D" w:rsidP="004F7F7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67111413" w14:textId="77777777" w:rsidR="00DD733D" w:rsidRPr="004C546C" w:rsidRDefault="00DD733D" w:rsidP="004F7F7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учащийся должен ответственно относиться к своей семье, участвовать во всех её делах, помогать родителям;</w:t>
      </w:r>
    </w:p>
    <w:p w14:paraId="153C01AF" w14:textId="77777777" w:rsidR="00DD733D" w:rsidRPr="004C546C" w:rsidRDefault="00DD733D" w:rsidP="004F7F77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3A1955D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  Тема семьи, семейных взаимоотношений и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 др.</w:t>
      </w:r>
    </w:p>
    <w:p w14:paraId="78FDF216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Культура России</w:t>
      </w:r>
    </w:p>
    <w:p w14:paraId="413D3AEA" w14:textId="77777777" w:rsidR="00DD733D" w:rsidRPr="004C546C" w:rsidRDefault="00DD733D" w:rsidP="004F7F77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14:paraId="650A05D6" w14:textId="77777777" w:rsidR="00DD733D" w:rsidRPr="004C546C" w:rsidRDefault="00DD733D" w:rsidP="004F7F77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российская культура богата и разнообразна, она известна и уважаема во всём мире;</w:t>
      </w:r>
    </w:p>
    <w:p w14:paraId="4C8ED2FC" w14:textId="77777777" w:rsidR="00DD733D" w:rsidRPr="004C546C" w:rsidRDefault="00DD733D" w:rsidP="004F7F77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E40EB22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 С. Станиславский», «День театра».</w:t>
      </w:r>
    </w:p>
    <w:p w14:paraId="3B894C2C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Наука на службе Родины</w:t>
      </w:r>
    </w:p>
    <w:p w14:paraId="1D3BFF24" w14:textId="77777777" w:rsidR="00DD733D" w:rsidRPr="004C546C" w:rsidRDefault="00DD733D" w:rsidP="004F7F77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Наука обеспечивает прогресс общества и улучшает жизнь человека;</w:t>
      </w:r>
    </w:p>
    <w:p w14:paraId="21B7C2AD" w14:textId="77777777" w:rsidR="00DD733D" w:rsidRPr="004C546C" w:rsidRDefault="00DD733D" w:rsidP="004F7F77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14:paraId="21B41BF9" w14:textId="77777777" w:rsidR="00DD733D" w:rsidRPr="004C546C" w:rsidRDefault="00DD733D" w:rsidP="004F7F77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14:paraId="15A1F0FB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О такой ценности общества и отдельно взятого человека учащиеся узнают в процессе обсуждения тем: «День российской науки», «165 лет со дня рождения К. Э. Циолковского», «День космонавтики: мы — первые».</w:t>
      </w:r>
    </w:p>
    <w:p w14:paraId="00A698A4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Многие темы внеурочных занятий выходят за рамки содержания, изучаемого на уроках, но это не означает, что нужно добиваться точного усвоения нового знания, запоминания и чёткого воспроизведения нового термина или понятия. Необходимо понимать, что на внеурочных занятиях как не учебных формируются определённые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123A7BAF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</w:t>
      </w:r>
      <w:r w:rsidRPr="004C546C">
        <w:rPr>
          <w:rFonts w:ascii="Times New Roman" w:hAnsi="Times New Roman" w:cs="Times New Roman"/>
          <w:sz w:val="24"/>
          <w:szCs w:val="24"/>
        </w:rPr>
        <w:lastRenderedPageBreak/>
        <w:t>скорректировать) и творческие задания, выполнение которых предлагается вместе с родителями, другими членами семьи.</w:t>
      </w:r>
    </w:p>
    <w:p w14:paraId="68A7B394" w14:textId="77777777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Особенности</w:t>
      </w:r>
      <w:r w:rsidRPr="0044564C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работы</w:t>
      </w:r>
      <w:r w:rsidRPr="0044564C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педагога</w:t>
      </w:r>
      <w:r w:rsidRPr="0044564C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по</w:t>
      </w:r>
      <w:r w:rsidRPr="0044564C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программе</w:t>
      </w:r>
    </w:p>
    <w:p w14:paraId="04A1134B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Личностное развитие ребёнка — главная цель педагога. Личностных результатов педагог может достичь, увлекая школьника совместной и 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14:paraId="326DC9DC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38E5DDCE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важном».</w:t>
      </w:r>
    </w:p>
    <w:p w14:paraId="657AFC5A" w14:textId="77777777" w:rsidR="00DD733D" w:rsidRPr="004C546C" w:rsidRDefault="00DD733D" w:rsidP="004F7F7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004B4" w14:textId="77777777" w:rsidR="00DD733D" w:rsidRPr="004C546C" w:rsidRDefault="00DD733D" w:rsidP="004F7F7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</w:t>
      </w:r>
    </w:p>
    <w:p w14:paraId="5F313878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14:paraId="7E502D94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Родина — не только место рождения. История, культура, научные достижения: чем мы можем гордиться?</w:t>
      </w:r>
    </w:p>
    <w:p w14:paraId="64F18CBC" w14:textId="524205FF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Мечты и фантазии человека о космических полётах. К. Э. Циолковский — основоположник </w:t>
      </w:r>
      <w:proofErr w:type="spellStart"/>
      <w:r w:rsidRPr="004C546C">
        <w:rPr>
          <w:rFonts w:ascii="Times New Roman" w:hAnsi="Times New Roman" w:cs="Times New Roman"/>
          <w:sz w:val="24"/>
          <w:szCs w:val="24"/>
        </w:rPr>
        <w:t>ракетодинамики</w:t>
      </w:r>
      <w:proofErr w:type="spellEnd"/>
      <w:r w:rsidRPr="004C546C">
        <w:rPr>
          <w:rFonts w:ascii="Times New Roman" w:hAnsi="Times New Roman" w:cs="Times New Roman"/>
          <w:sz w:val="24"/>
          <w:szCs w:val="24"/>
        </w:rPr>
        <w:t xml:space="preserve"> и теоретической космонавтики. Герои освоения космоса.</w:t>
      </w:r>
    </w:p>
    <w:p w14:paraId="21B0FFCF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1 октября — Международный день пожилых людей. Почитание старшего поколения. Возрастные изменения — не повод быть исключённым из жизни семьи и общества.</w:t>
      </w:r>
    </w:p>
    <w:p w14:paraId="1E52772D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Ценность профессии учителя. Учителя в годы Великой Отечественной войны. Современный учитель: какой он?</w:t>
      </w:r>
    </w:p>
    <w:p w14:paraId="5CB2BE0E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 xml:space="preserve">           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14:paraId="50320E94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Уникальность музыки каждого народа. Музыкальные инструменты. Виды искусства, где музыка — неотъемлемая часть.</w:t>
      </w:r>
    </w:p>
    <w:p w14:paraId="2B662865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Дом, в котором мы живём. Идеальные отношения в семье: какие они? Семейные ценности.</w:t>
      </w:r>
    </w:p>
    <w:p w14:paraId="0928825C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14:paraId="721DCAD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14:paraId="7BFB04D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Мама — важный человек в жизни каждого. Материнская любовь — простая и безоговорочная. Легко ли быть мамой?</w:t>
      </w:r>
    </w:p>
    <w:p w14:paraId="67F4FC6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Герб — символ государства. У каждой страны свой герб. Значение триколора. История российского флага.</w:t>
      </w:r>
    </w:p>
    <w:p w14:paraId="3C82D41B" w14:textId="493BD612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История создания Красного Креста. Особенности волонтёрской деятельности. </w:t>
      </w:r>
      <w:proofErr w:type="spellStart"/>
      <w:r w:rsidR="00872CCB">
        <w:rPr>
          <w:rFonts w:ascii="Times New Roman" w:hAnsi="Times New Roman" w:cs="Times New Roman"/>
          <w:sz w:val="24"/>
          <w:szCs w:val="24"/>
        </w:rPr>
        <w:t>в</w:t>
      </w:r>
      <w:r w:rsidRPr="004C546C">
        <w:rPr>
          <w:rFonts w:ascii="Times New Roman" w:hAnsi="Times New Roman" w:cs="Times New Roman"/>
          <w:sz w:val="24"/>
          <w:szCs w:val="24"/>
        </w:rPr>
        <w:t>олонтёрство</w:t>
      </w:r>
      <w:proofErr w:type="spellEnd"/>
      <w:r w:rsidRPr="004C546C">
        <w:rPr>
          <w:rFonts w:ascii="Times New Roman" w:hAnsi="Times New Roman" w:cs="Times New Roman"/>
          <w:sz w:val="24"/>
          <w:szCs w:val="24"/>
        </w:rPr>
        <w:t xml:space="preserve"> в России.</w:t>
      </w:r>
    </w:p>
    <w:p w14:paraId="020FD28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Россия — страна с героическим прошлым. Современные герои — кто они? Россия начинается с меня?</w:t>
      </w:r>
    </w:p>
    <w:p w14:paraId="340B1EF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29AEBE0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История праздника Рождества Христова. Рождественские традиции в России и в других государствах.</w:t>
      </w:r>
    </w:p>
    <w:p w14:paraId="2FBBC431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Новый год — праздник всей семьи. Новогодние семейные традиции. Новогодние приметы.</w:t>
      </w:r>
    </w:p>
    <w:p w14:paraId="51625C7F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Отношение к личной информации. Добавление «друзей» в Сети. Всё, что попадает в Сеть, остаётся там навсегда.</w:t>
      </w:r>
    </w:p>
    <w:p w14:paraId="45836607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 xml:space="preserve">            Голод, морозы, бомбардировки — тяготы блокадного Ленинграда. Блокадный паёк. Способы выживания ленинградцев. О провале планов немецких войск.</w:t>
      </w:r>
    </w:p>
    <w:p w14:paraId="5CEDF7FA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14:paraId="304F1F11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14:paraId="6667A292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14:paraId="30D49B4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14:paraId="6754A26A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Мотивация добрых дел. Подлинность намерений — то, что у тебя внутри. Проблемы, с которыми сталкиваются добрые люди.</w:t>
      </w:r>
    </w:p>
    <w:p w14:paraId="34E7B73E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14:paraId="386D8D3B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Сергей Владимирович Михалков — поэт, драматург, баснописец, сказочник, сатирик, сценарист, общественный деятель.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14:paraId="5DCFE3C1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Красивейший полуостров с богатой историей. История Крымского полуострова. Значение Крыма. Достопримечательности Крыма.</w:t>
      </w:r>
    </w:p>
    <w:p w14:paraId="0B613C5B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Сила театрального искусства. Читка пьес — особый жанр театрального искусства. Кино и театр: аргументы за и против.</w:t>
      </w:r>
    </w:p>
    <w:p w14:paraId="2C552F59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Главные события в истории покорения космоса. Отечественные космонавты-рекордсмены. Подготовка к полёту — многолетний процесс.</w:t>
      </w:r>
    </w:p>
    <w:p w14:paraId="5B063D5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 xml:space="preserve">            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14:paraId="196B8ABF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4C546C">
        <w:rPr>
          <w:rFonts w:ascii="Times New Roman" w:hAnsi="Times New Roman" w:cs="Times New Roman"/>
          <w:sz w:val="24"/>
          <w:szCs w:val="24"/>
        </w:rPr>
        <w:t>экоправила</w:t>
      </w:r>
      <w:proofErr w:type="spellEnd"/>
      <w:r w:rsidRPr="004C546C">
        <w:rPr>
          <w:rFonts w:ascii="Times New Roman" w:hAnsi="Times New Roman" w:cs="Times New Roman"/>
          <w:sz w:val="24"/>
          <w:szCs w:val="24"/>
        </w:rPr>
        <w:t xml:space="preserve"> — не так сложно.</w:t>
      </w:r>
    </w:p>
    <w:p w14:paraId="4DB682F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История Праздника труда. Труд — это право или обязанность человека? Работа мечты. Жизненно важные навыки.</w:t>
      </w:r>
    </w:p>
    <w:p w14:paraId="6DCA7BA4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14:paraId="0BF63AD7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           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14:paraId="3FF38737" w14:textId="77777777" w:rsid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14:paraId="71ADFDE7" w14:textId="2161CC9E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3AF27D75" w14:textId="23E235CE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201FC9AF" w14:textId="77777777" w:rsidR="004C546C" w:rsidRPr="004C546C" w:rsidRDefault="004C546C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3B2C5" w14:textId="4595D52C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05ADEB10" w14:textId="77777777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гражданского воспитания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C1F80D4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много- 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4C546C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4C546C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</w:p>
    <w:p w14:paraId="5F9E31CF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патриотического воспитания</w:t>
      </w:r>
      <w:r w:rsidRPr="004C54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E9C88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техно- логиям, боевым  подвигам  и  трудовым  достижениям  народа;  уважение к символам России, государственным праздникам, историческому и при- родному наследию и памятникам, традициям разных народов,  проживающих в родной стране.</w:t>
      </w:r>
    </w:p>
    <w:p w14:paraId="6DBE1C29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духовно-нравственного воспитания</w:t>
      </w:r>
      <w:r w:rsidRPr="004C54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4B312E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14:paraId="2CAA74EC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эстетического воспитания</w:t>
      </w:r>
      <w:r w:rsidRPr="004C54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5458F4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18E54C9A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физического воспитания</w:t>
      </w:r>
      <w:r w:rsidRPr="004C54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B8801F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14:paraId="5417E660" w14:textId="77777777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трудового воспитания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3EDC4CC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43A38A5F" w14:textId="77777777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экологического воспитания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4002431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 и  социальной  сред;  готовность  к  участию в практической деятельности экологической направленности.</w:t>
      </w:r>
    </w:p>
    <w:p w14:paraId="44796928" w14:textId="77777777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ценности научного познания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0C3F907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9353EAE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В сфере адаптации обучающегося к изменяющимся условиям социальной и природной среды:</w:t>
      </w:r>
      <w:r w:rsidRPr="004C546C">
        <w:rPr>
          <w:rFonts w:ascii="Times New Roman" w:hAnsi="Times New Roman" w:cs="Times New Roman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 и  правил  общественного  поведения,  форм  социальной  жизни в группах и сообществах, включая семью, группы, сформированные по профессиональной 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со- 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</w:t>
      </w:r>
      <w:r w:rsidRPr="004C546C">
        <w:rPr>
          <w:rFonts w:ascii="Times New Roman" w:hAnsi="Times New Roman" w:cs="Times New Roman"/>
          <w:sz w:val="24"/>
          <w:szCs w:val="24"/>
        </w:rPr>
        <w:lastRenderedPageBreak/>
        <w:t>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14:paraId="21A4AD37" w14:textId="77777777" w:rsidR="004C546C" w:rsidRPr="004C546C" w:rsidRDefault="004C546C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2A1CF" w14:textId="118E782A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4C546C">
        <w:rPr>
          <w:rFonts w:ascii="Times New Roman" w:hAnsi="Times New Roman" w:cs="Times New Roman"/>
          <w:sz w:val="24"/>
          <w:szCs w:val="24"/>
        </w:rPr>
        <w:t>:</w:t>
      </w:r>
    </w:p>
    <w:p w14:paraId="01F6465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овладения универсальными учебными познавательными действиями</w:t>
      </w:r>
      <w:r w:rsidRPr="004C54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F422CF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14:paraId="33E83E70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овладения универсальными учебными коммуникативными действиями</w:t>
      </w:r>
      <w:r w:rsidRPr="004C54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B013FE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</w:t>
      </w:r>
      <w:r w:rsidRPr="004C546C">
        <w:rPr>
          <w:rFonts w:ascii="Times New Roman" w:hAnsi="Times New Roman" w:cs="Times New Roman"/>
          <w:sz w:val="24"/>
          <w:szCs w:val="24"/>
        </w:rPr>
        <w:lastRenderedPageBreak/>
        <w:t>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50FBF826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овладения универсальными учебными регулятивными действиями</w:t>
      </w:r>
      <w:r w:rsidRPr="004C54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6BB3D3" w14:textId="1B9B044F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само- контроля, </w:t>
      </w:r>
      <w:proofErr w:type="spellStart"/>
      <w:r w:rsidRPr="004C546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4C546C">
        <w:rPr>
          <w:rFonts w:ascii="Times New Roman" w:hAnsi="Times New Roman" w:cs="Times New Roman"/>
          <w:sz w:val="24"/>
          <w:szCs w:val="24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14:paraId="57DEA6AE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4C546C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«Разговоры о важном»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14:paraId="13AD32F6" w14:textId="77777777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688C15C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</w:t>
      </w:r>
    </w:p>
    <w:p w14:paraId="776ED6E3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lastRenderedPageBreak/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</w:p>
    <w:p w14:paraId="7236B507" w14:textId="77777777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CBC368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14:paraId="1F143BFC" w14:textId="77777777" w:rsidR="00DD733D" w:rsidRPr="0044564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Иностранный язык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64DE5CC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6C">
        <w:rPr>
          <w:rFonts w:ascii="Times New Roman" w:hAnsi="Times New Roman" w:cs="Times New Roman"/>
          <w:sz w:val="24"/>
          <w:szCs w:val="24"/>
        </w:rPr>
        <w:t>умение сравнивать, находить черты сходства и различия в культуре и традициях народов России и других стран.</w:t>
      </w:r>
    </w:p>
    <w:p w14:paraId="5575A63D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Информатика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546C">
        <w:rPr>
          <w:rFonts w:ascii="Times New Roman" w:hAnsi="Times New Roman" w:cs="Times New Roman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14:paraId="1D7757EA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История:</w:t>
      </w:r>
      <w:r w:rsidRPr="004C546C">
        <w:rPr>
          <w:rFonts w:ascii="Times New Roman" w:hAnsi="Times New Roman" w:cs="Times New Roman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 источники   разных   типов;   приобретение   опыта  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14:paraId="0674791D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Обществознание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546C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 статусе  гражданина  Российской 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</w:t>
      </w:r>
      <w:r w:rsidRPr="004C546C">
        <w:rPr>
          <w:rFonts w:ascii="Times New Roman" w:hAnsi="Times New Roman" w:cs="Times New Roman"/>
          <w:sz w:val="24"/>
          <w:szCs w:val="24"/>
        </w:rPr>
        <w:lastRenderedPageBreak/>
        <w:t>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 умение  оценивать  собственные 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3D56FD7D" w14:textId="77777777" w:rsidR="00DD733D" w:rsidRPr="004C546C" w:rsidRDefault="00DD733D" w:rsidP="004F7F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4C">
        <w:rPr>
          <w:rFonts w:ascii="Times New Roman" w:hAnsi="Times New Roman" w:cs="Times New Roman"/>
          <w:b/>
          <w:bCs/>
          <w:sz w:val="24"/>
          <w:szCs w:val="24"/>
          <w:u w:val="single"/>
        </w:rPr>
        <w:t>География</w:t>
      </w:r>
      <w:r w:rsidRPr="004456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546C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процесса- ми, реально наблюдаемыми географическими явлениями и </w:t>
      </w:r>
      <w:r w:rsidRPr="004C546C">
        <w:rPr>
          <w:rFonts w:ascii="Times New Roman" w:hAnsi="Times New Roman" w:cs="Times New Roman"/>
          <w:sz w:val="24"/>
          <w:szCs w:val="24"/>
        </w:rPr>
        <w:lastRenderedPageBreak/>
        <w:t>процессами; умение оценивать характер взаимодействия деятельности человека и компонентов  природы в разных географических условиях с точки зрения концепции  устойчивого развития.</w:t>
      </w:r>
    </w:p>
    <w:p w14:paraId="4D4787D7" w14:textId="7E890A19" w:rsidR="00DD733D" w:rsidRDefault="00DD733D" w:rsidP="00DD733D">
      <w:pPr>
        <w:pStyle w:val="a3"/>
        <w:spacing w:line="261" w:lineRule="auto"/>
        <w:ind w:left="340" w:right="111" w:firstLine="283"/>
        <w:rPr>
          <w:b/>
          <w:bCs/>
          <w:sz w:val="28"/>
          <w:szCs w:val="28"/>
        </w:rPr>
      </w:pPr>
    </w:p>
    <w:p w14:paraId="1BC864AA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008AA673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0B28294A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7988599A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4C50A65A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2B377A60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670925FF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5736C131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57F66755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15C92408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78A7726C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309F4318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1CA785DC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2D3A5F49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723D676F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39183DE6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3DD36152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25E79F5A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4064F210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56EFFD99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7B07E374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3F69A2DF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7F2B1104" w14:textId="77777777" w:rsidR="004F7F77" w:rsidRDefault="004F7F77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</w:pPr>
    </w:p>
    <w:p w14:paraId="0F5A047F" w14:textId="529A2931" w:rsidR="00872CCB" w:rsidRPr="00872CCB" w:rsidRDefault="00872CCB" w:rsidP="00872CCB">
      <w:pPr>
        <w:pStyle w:val="3"/>
        <w:spacing w:before="76"/>
        <w:ind w:right="3045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2CCB">
        <w:rPr>
          <w:rFonts w:ascii="Times New Roman" w:hAnsi="Times New Roman" w:cs="Times New Roman"/>
          <w:i w:val="0"/>
          <w:iC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85ACF" wp14:editId="2B60A2A6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48266" w14:textId="79980F66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85ACF" id="Text Box 31" o:spid="_x0000_s1027" type="#_x0000_t202" style="position:absolute;left:0;text-align:left;margin-left:24pt;margin-top:390pt;width:19.4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" filled="f" stroked="f">
                <v:textbox style="layout-flow:vertical" inset="0,0,0,0">
                  <w:txbxContent>
                    <w:p w14:paraId="06948266" w14:textId="79980F66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CCB">
        <w:rPr>
          <w:rFonts w:ascii="Times New Roman" w:hAnsi="Times New Roman" w:cs="Times New Roman"/>
          <w:i w:val="0"/>
          <w:iCs w:val="0"/>
          <w:color w:val="808285"/>
          <w:w w:val="95"/>
          <w:sz w:val="24"/>
          <w:szCs w:val="24"/>
        </w:rPr>
        <w:t>Тематическое планирование 8-12 классы</w:t>
      </w:r>
    </w:p>
    <w:p w14:paraId="0B6B389C" w14:textId="77777777" w:rsidR="00872CCB" w:rsidRDefault="00872CCB" w:rsidP="00872CCB">
      <w:pPr>
        <w:pStyle w:val="a3"/>
        <w:spacing w:before="9" w:after="1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1D077B68" w14:textId="77777777" w:rsidTr="007428D5">
        <w:trPr>
          <w:trHeight w:val="365"/>
        </w:trPr>
        <w:tc>
          <w:tcPr>
            <w:tcW w:w="2268" w:type="dxa"/>
          </w:tcPr>
          <w:p w14:paraId="2B677331" w14:textId="77777777" w:rsidR="00872CCB" w:rsidRPr="00872CCB" w:rsidRDefault="00872CCB" w:rsidP="007428D5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14:paraId="3ABAF352" w14:textId="77777777" w:rsidR="00872CCB" w:rsidRPr="00872CCB" w:rsidRDefault="00872CCB" w:rsidP="007428D5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Основное</w:t>
            </w:r>
            <w:proofErr w:type="spellEnd"/>
            <w:r w:rsidRPr="00872CCB">
              <w:rPr>
                <w:b/>
                <w:color w:val="231F20"/>
                <w:spacing w:val="14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14:paraId="3115666F" w14:textId="77777777" w:rsidR="00872CCB" w:rsidRPr="00872CCB" w:rsidRDefault="00872CCB" w:rsidP="007428D5">
            <w:pPr>
              <w:pStyle w:val="TableParagraph"/>
              <w:spacing w:before="36"/>
              <w:ind w:left="806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Деятельность</w:t>
            </w:r>
            <w:proofErr w:type="spellEnd"/>
            <w:r w:rsidRPr="00872CCB">
              <w:rPr>
                <w:b/>
                <w:color w:val="231F20"/>
                <w:spacing w:val="8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sz w:val="18"/>
              </w:rPr>
              <w:t>школьников</w:t>
            </w:r>
            <w:proofErr w:type="spellEnd"/>
          </w:p>
        </w:tc>
      </w:tr>
      <w:tr w:rsidR="00872CCB" w:rsidRPr="00872CCB" w14:paraId="25FF6188" w14:textId="77777777" w:rsidTr="007428D5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4315F868" w14:textId="77777777" w:rsidR="00872CCB" w:rsidRPr="00872CCB" w:rsidRDefault="00872CCB" w:rsidP="007428D5">
            <w:pPr>
              <w:pStyle w:val="TableParagraph"/>
              <w:spacing w:before="114" w:line="256" w:lineRule="auto"/>
              <w:ind w:left="167" w:right="265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знаний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/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Россия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—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страна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возможностей</w:t>
            </w:r>
          </w:p>
          <w:p w14:paraId="3CE78D64" w14:textId="77777777" w:rsidR="00872CCB" w:rsidRPr="00872CCB" w:rsidRDefault="00872CCB" w:rsidP="007428D5">
            <w:pPr>
              <w:pStyle w:val="TableParagraph"/>
              <w:spacing w:before="0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1A28067A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21"/>
                <w:lang w:val="ru-RU"/>
              </w:rPr>
            </w:pPr>
          </w:p>
          <w:p w14:paraId="0C8D454C" w14:textId="77777777" w:rsidR="00872CCB" w:rsidRPr="00872CCB" w:rsidRDefault="00872CCB" w:rsidP="007428D5">
            <w:pPr>
              <w:pStyle w:val="TableParagraph"/>
              <w:spacing w:before="19" w:line="261" w:lineRule="auto"/>
              <w:ind w:left="0" w:right="671"/>
              <w:jc w:val="both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22A83952" w14:textId="77777777" w:rsidR="00872CCB" w:rsidRPr="00872CCB" w:rsidRDefault="00872CCB" w:rsidP="007428D5">
            <w:pPr>
              <w:pStyle w:val="TableParagraph"/>
              <w:spacing w:before="117" w:line="261" w:lineRule="auto"/>
              <w:ind w:left="0"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 xml:space="preserve"> Знакомство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платформой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«Россия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страна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возможностей».</w:t>
            </w:r>
          </w:p>
          <w:p w14:paraId="2AABC7EC" w14:textId="77777777" w:rsidR="00872CCB" w:rsidRPr="00872CCB" w:rsidRDefault="00872CCB" w:rsidP="007428D5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Возможности,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которые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предоставляет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платформа «Россия — страна возможностей»</w:t>
            </w:r>
          </w:p>
        </w:tc>
        <w:tc>
          <w:tcPr>
            <w:tcW w:w="3969" w:type="dxa"/>
            <w:tcBorders>
              <w:bottom w:val="nil"/>
            </w:tcBorders>
          </w:tcPr>
          <w:p w14:paraId="1B216701" w14:textId="34CCF1FD" w:rsidR="00872CCB" w:rsidRPr="00872CCB" w:rsidRDefault="00872CCB" w:rsidP="007428D5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вступительной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беседе.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Просмотр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ролика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«История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успеха».</w:t>
            </w:r>
          </w:p>
          <w:p w14:paraId="6B7942AA" w14:textId="4A92BFEF" w:rsidR="00872CCB" w:rsidRPr="00EC6A87" w:rsidRDefault="00872CCB" w:rsidP="007428D5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мотивационной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  <w:lang w:val="ru-RU"/>
              </w:rPr>
              <w:t>чер</w:t>
            </w:r>
            <w:proofErr w:type="spellEnd"/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  <w:lang w:val="ru-RU"/>
              </w:rPr>
              <w:t>тах</w:t>
            </w:r>
            <w:proofErr w:type="spellEnd"/>
            <w:r w:rsidRPr="00872CCB">
              <w:rPr>
                <w:color w:val="231F20"/>
                <w:w w:val="110"/>
                <w:sz w:val="18"/>
                <w:lang w:val="ru-RU"/>
              </w:rPr>
              <w:t xml:space="preserve"> характера, которые присущи людям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активной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жизненной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позицией,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мечтах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том,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как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можно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достигнуть.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0"/>
                <w:sz w:val="18"/>
                <w:lang w:val="ru-RU"/>
              </w:rPr>
              <w:t>Просмотр проморолика «Россия — страна</w:t>
            </w:r>
            <w:r w:rsidRPr="00EC6A87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0"/>
                <w:sz w:val="18"/>
                <w:lang w:val="ru-RU"/>
              </w:rPr>
              <w:t>возможностей»</w:t>
            </w:r>
          </w:p>
        </w:tc>
      </w:tr>
      <w:tr w:rsidR="00872CCB" w:rsidRPr="00872CCB" w14:paraId="5F938421" w14:textId="77777777" w:rsidTr="007428D5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14:paraId="514D55ED" w14:textId="25F37D9E" w:rsidR="00872CCB" w:rsidRPr="00872CCB" w:rsidRDefault="00872CCB" w:rsidP="007428D5">
            <w:pPr>
              <w:pStyle w:val="TableParagraph"/>
              <w:spacing w:before="123"/>
              <w:ind w:left="0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 xml:space="preserve">   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1EE655CB" w14:textId="77777777" w:rsidR="00872CCB" w:rsidRPr="00872CCB" w:rsidRDefault="00872CCB" w:rsidP="007428D5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«Мы — Россия.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Возможности —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14:paraId="0576076B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1C074FF7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872CCB" w:rsidRPr="00872CCB" w14:paraId="5C42050C" w14:textId="77777777" w:rsidTr="007428D5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3940D82E" w14:textId="77777777" w:rsidR="00872CCB" w:rsidRPr="00872CCB" w:rsidRDefault="00872CCB" w:rsidP="007428D5">
            <w:pPr>
              <w:pStyle w:val="TableParagraph"/>
              <w:spacing w:before="114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Наша</w:t>
            </w:r>
            <w:r w:rsidRPr="00872CCB">
              <w:rPr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страна</w:t>
            </w:r>
            <w:r w:rsidRPr="00872CCB">
              <w:rPr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—</w:t>
            </w:r>
          </w:p>
          <w:p w14:paraId="07B22FA9" w14:textId="77777777" w:rsidR="00872CCB" w:rsidRPr="00872CCB" w:rsidRDefault="00872CCB" w:rsidP="007428D5">
            <w:pPr>
              <w:pStyle w:val="TableParagraph"/>
              <w:spacing w:before="15" w:line="256" w:lineRule="auto"/>
              <w:ind w:left="167" w:right="1416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spacing w:val="-1"/>
                <w:w w:val="110"/>
                <w:sz w:val="18"/>
                <w:lang w:val="ru-RU"/>
              </w:rPr>
              <w:t>Россия</w:t>
            </w:r>
            <w:r w:rsidRPr="00872CCB">
              <w:rPr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14:paraId="59DB1CCB" w14:textId="77777777" w:rsidR="00872CCB" w:rsidRPr="00872CCB" w:rsidRDefault="00872CCB" w:rsidP="007428D5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14:paraId="1A10A1B4" w14:textId="7ADA0006" w:rsidR="00872CCB" w:rsidRPr="00872CCB" w:rsidRDefault="00872CCB" w:rsidP="007428D5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0B182CDE" w14:textId="77777777" w:rsidR="00872CCB" w:rsidRPr="00872CCB" w:rsidRDefault="00872CCB" w:rsidP="007428D5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Родина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только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рождения.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История,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культура,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научные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достижения:</w:t>
            </w:r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чем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мы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можем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14:paraId="397DF626" w14:textId="361BE27E" w:rsidR="00872CCB" w:rsidRPr="00872CCB" w:rsidRDefault="00872CCB" w:rsidP="007428D5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России. Просмотр ролика о России. Участие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работе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пословицами.</w:t>
            </w:r>
          </w:p>
          <w:p w14:paraId="3058DDCE" w14:textId="5E2BB9BB" w:rsidR="00872CCB" w:rsidRPr="00872CCB" w:rsidRDefault="00872CCB" w:rsidP="007428D5">
            <w:pPr>
              <w:pStyle w:val="TableParagraph"/>
              <w:spacing w:before="1" w:line="261" w:lineRule="auto"/>
              <w:ind w:right="153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Интерактивное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задание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«Своя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игра».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инсценировке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решении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проблемных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ситуаций</w:t>
            </w:r>
            <w:r w:rsidRPr="00872CCB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дальнейшим</w:t>
            </w:r>
            <w:r w:rsidRPr="00872CCB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обсуждением</w:t>
            </w:r>
          </w:p>
        </w:tc>
      </w:tr>
      <w:tr w:rsidR="00872CCB" w:rsidRPr="00872CCB" w14:paraId="66CF24BC" w14:textId="77777777" w:rsidTr="007428D5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6BC875B3" w14:textId="79F94B04" w:rsidR="00872CCB" w:rsidRPr="00872CCB" w:rsidRDefault="00872CCB" w:rsidP="007428D5">
            <w:pPr>
              <w:pStyle w:val="TableParagraph"/>
              <w:spacing w:before="123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045833CA" w14:textId="77777777" w:rsidR="00872CCB" w:rsidRPr="00872CCB" w:rsidRDefault="00872CCB" w:rsidP="007428D5">
            <w:pPr>
              <w:pStyle w:val="TableParagraph"/>
              <w:spacing w:before="19" w:line="261" w:lineRule="auto"/>
              <w:ind w:left="167" w:right="26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«Мы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жители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большой</w:t>
            </w:r>
            <w:r w:rsidRPr="00872CCB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46C78541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6F4FE348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14:paraId="33C12992" w14:textId="77777777" w:rsidR="00872CCB" w:rsidRPr="00872CCB" w:rsidRDefault="00872CCB" w:rsidP="00872CCB">
      <w:pPr>
        <w:rPr>
          <w:rFonts w:ascii="Times New Roman" w:hAnsi="Times New Roman" w:cs="Times New Roman"/>
          <w:sz w:val="18"/>
        </w:rPr>
        <w:sectPr w:rsidR="00872CCB" w:rsidRPr="00872CCB">
          <w:pgSz w:w="12020" w:h="9190" w:orient="landscape"/>
          <w:pgMar w:top="640" w:right="660" w:bottom="280" w:left="920" w:header="720" w:footer="720" w:gutter="0"/>
          <w:cols w:space="720"/>
        </w:sectPr>
      </w:pPr>
    </w:p>
    <w:p w14:paraId="1464A7C0" w14:textId="77777777" w:rsidR="00872CCB" w:rsidRPr="00872CCB" w:rsidRDefault="00872CCB" w:rsidP="00872CCB">
      <w:pPr>
        <w:spacing w:before="154"/>
        <w:ind w:right="131"/>
        <w:jc w:val="right"/>
        <w:rPr>
          <w:rFonts w:ascii="Times New Roman" w:hAnsi="Times New Roman" w:cs="Times New Roman"/>
          <w:i/>
          <w:sz w:val="20"/>
        </w:rPr>
      </w:pPr>
      <w:r w:rsidRPr="00872C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C8010" wp14:editId="52D9C3C6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9EE1A" w14:textId="0C48DD3B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8010" id="Text Box 30" o:spid="_x0000_s1028" type="#_x0000_t202" style="position:absolute;left:0;text-align:left;margin-left:24pt;margin-top:50pt;width:19.4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" filled="f" stroked="f">
                <v:textbox style="layout-flow:vertical" inset="0,0,0,0">
                  <w:txbxContent>
                    <w:p w14:paraId="6889EE1A" w14:textId="0C48DD3B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CCB">
        <w:rPr>
          <w:rFonts w:ascii="Times New Roman" w:hAnsi="Times New Roman" w:cs="Times New Roman"/>
          <w:i/>
          <w:color w:val="231F20"/>
          <w:w w:val="115"/>
          <w:sz w:val="20"/>
        </w:rPr>
        <w:t>Продолжение</w:t>
      </w:r>
    </w:p>
    <w:p w14:paraId="74841ED4" w14:textId="77777777" w:rsidR="00872CCB" w:rsidRPr="00872CCB" w:rsidRDefault="00872CCB" w:rsidP="00872CCB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7E597942" w14:textId="77777777" w:rsidTr="007428D5">
        <w:trPr>
          <w:trHeight w:val="370"/>
        </w:trPr>
        <w:tc>
          <w:tcPr>
            <w:tcW w:w="2268" w:type="dxa"/>
          </w:tcPr>
          <w:p w14:paraId="0B9FA00F" w14:textId="77777777" w:rsidR="00872CCB" w:rsidRPr="00872CCB" w:rsidRDefault="00872CCB" w:rsidP="007428D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14:paraId="05CC0870" w14:textId="77777777" w:rsidR="00872CCB" w:rsidRPr="00872CCB" w:rsidRDefault="00872CCB" w:rsidP="007428D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872CCB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14:paraId="7F6C71DF" w14:textId="77777777" w:rsidR="00872CCB" w:rsidRPr="00872CCB" w:rsidRDefault="00872CCB" w:rsidP="007428D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872CCB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872CCB" w:rsidRPr="00872CCB" w14:paraId="74621576" w14:textId="77777777" w:rsidTr="007428D5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498DE5EB" w14:textId="77777777" w:rsidR="00872CCB" w:rsidRPr="00872CCB" w:rsidRDefault="00872CCB" w:rsidP="007428D5">
            <w:pPr>
              <w:pStyle w:val="TableParagraph"/>
              <w:spacing w:before="85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165</w:t>
            </w:r>
            <w:r w:rsidRPr="00872CCB">
              <w:rPr>
                <w:b/>
                <w:color w:val="231F20"/>
                <w:spacing w:val="20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лет</w:t>
            </w:r>
          </w:p>
          <w:p w14:paraId="63BA3578" w14:textId="77777777" w:rsidR="00872CCB" w:rsidRPr="00872CCB" w:rsidRDefault="00872CCB" w:rsidP="007428D5">
            <w:pPr>
              <w:pStyle w:val="TableParagraph"/>
              <w:spacing w:before="3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со</w:t>
            </w:r>
            <w:r w:rsidRPr="00872CCB">
              <w:rPr>
                <w:b/>
                <w:color w:val="231F20"/>
                <w:spacing w:val="18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дня</w:t>
            </w:r>
            <w:r w:rsidRPr="00872CCB">
              <w:rPr>
                <w:b/>
                <w:color w:val="231F20"/>
                <w:spacing w:val="18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рождения</w:t>
            </w:r>
          </w:p>
          <w:p w14:paraId="79A23945" w14:textId="77777777" w:rsidR="00872CCB" w:rsidRPr="00872CCB" w:rsidRDefault="00872CCB" w:rsidP="007428D5">
            <w:pPr>
              <w:pStyle w:val="TableParagraph"/>
              <w:spacing w:before="3" w:line="242" w:lineRule="auto"/>
              <w:ind w:left="167" w:right="182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15"/>
                <w:sz w:val="18"/>
                <w:lang w:val="ru-RU"/>
              </w:rPr>
              <w:t>К.</w:t>
            </w:r>
            <w:r w:rsidRPr="00872CCB">
              <w:rPr>
                <w:b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5"/>
                <w:sz w:val="18"/>
                <w:lang w:val="ru-RU"/>
              </w:rPr>
              <w:t>Э.</w:t>
            </w:r>
            <w:r w:rsidRPr="00872CCB">
              <w:rPr>
                <w:b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5"/>
                <w:sz w:val="18"/>
                <w:lang w:val="ru-RU"/>
              </w:rPr>
              <w:t>Циолковского</w:t>
            </w:r>
            <w:r w:rsidRPr="00872CCB">
              <w:rPr>
                <w:b/>
                <w:color w:val="231F20"/>
                <w:spacing w:val="-4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20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20"/>
                <w:sz w:val="18"/>
                <w:lang w:val="ru-RU"/>
              </w:rPr>
              <w:t>час)</w:t>
            </w:r>
          </w:p>
          <w:p w14:paraId="5F7C15DC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176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365F7443" w14:textId="6170A515" w:rsidR="00872CCB" w:rsidRPr="00EC6A87" w:rsidRDefault="00872CCB" w:rsidP="007428D5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Мечты и фантазии человека о космических полетах. К. Э. Циолковский — основоположник 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ракетодинамики</w:t>
            </w:r>
            <w:proofErr w:type="spellEnd"/>
            <w:r w:rsidRPr="00872CCB">
              <w:rPr>
                <w:color w:val="231F20"/>
                <w:w w:val="115"/>
                <w:sz w:val="18"/>
                <w:lang w:val="ru-RU"/>
              </w:rPr>
              <w:t xml:space="preserve"> и теоретической космонавтики. </w:t>
            </w:r>
            <w:r w:rsidRPr="00EC6A87">
              <w:rPr>
                <w:color w:val="231F20"/>
                <w:w w:val="115"/>
                <w:sz w:val="18"/>
                <w:lang w:val="ru-RU"/>
              </w:rPr>
              <w:t>Герои освоения</w:t>
            </w:r>
            <w:r w:rsidRPr="00EC6A87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5"/>
                <w:sz w:val="18"/>
                <w:lang w:val="ru-RU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14:paraId="06FBF1EE" w14:textId="5140D0E0" w:rsidR="00872CCB" w:rsidRPr="00872CCB" w:rsidRDefault="00872CCB" w:rsidP="007428D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мечтах и фантазиях человека о космических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полётах. Участие в викторине о космонавтике.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видеоролика.</w:t>
            </w:r>
          </w:p>
          <w:p w14:paraId="0A7CE4CC" w14:textId="7CE26D06" w:rsidR="00872CCB" w:rsidRPr="00EC6A87" w:rsidRDefault="00872CCB" w:rsidP="007428D5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групповой работе: знакомство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героями освоения космоса. </w:t>
            </w:r>
            <w:r w:rsidRPr="00872CCB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EC6A87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="00EC6A87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5"/>
                <w:sz w:val="18"/>
                <w:lang w:val="ru-RU"/>
              </w:rPr>
              <w:t>в</w:t>
            </w:r>
            <w:proofErr w:type="gramEnd"/>
            <w:r w:rsidRPr="00EC6A87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EC6A87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5"/>
                <w:sz w:val="18"/>
                <w:lang w:val="ru-RU"/>
              </w:rPr>
              <w:t>о</w:t>
            </w:r>
            <w:r w:rsidRPr="00EC6A87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5"/>
                <w:sz w:val="18"/>
                <w:lang w:val="ru-RU"/>
              </w:rPr>
              <w:t>К.</w:t>
            </w:r>
            <w:r w:rsidRPr="00EC6A87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5"/>
                <w:sz w:val="18"/>
                <w:lang w:val="ru-RU"/>
              </w:rPr>
              <w:t>Э.</w:t>
            </w:r>
            <w:r w:rsidRPr="00EC6A87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5"/>
                <w:sz w:val="18"/>
                <w:lang w:val="ru-RU"/>
              </w:rPr>
              <w:t>Циолковском</w:t>
            </w:r>
          </w:p>
        </w:tc>
      </w:tr>
      <w:tr w:rsidR="00872CCB" w:rsidRPr="00872CCB" w14:paraId="048906FC" w14:textId="77777777" w:rsidTr="007428D5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14:paraId="71DE4846" w14:textId="73DF78BD" w:rsidR="00872CCB" w:rsidRPr="00872CCB" w:rsidRDefault="00872CCB" w:rsidP="007428D5">
            <w:pPr>
              <w:pStyle w:val="TableParagraph"/>
              <w:spacing w:before="74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7787A1BC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176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«Невозможное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сегодня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станет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возможным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завтра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(К.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Э.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14:paraId="29549053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2C3190B4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872CCB" w:rsidRPr="00872CCB" w14:paraId="4029472F" w14:textId="77777777" w:rsidTr="007428D5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17DDB0DD" w14:textId="77777777" w:rsidR="00872CCB" w:rsidRPr="00872CCB" w:rsidRDefault="00872CCB" w:rsidP="007428D5">
            <w:pPr>
              <w:pStyle w:val="TableParagraph"/>
              <w:spacing w:before="85" w:line="242" w:lineRule="auto"/>
              <w:ind w:left="167" w:right="702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105"/>
                <w:sz w:val="18"/>
              </w:rPr>
              <w:t>День</w:t>
            </w:r>
            <w:proofErr w:type="spellEnd"/>
            <w:r w:rsidRPr="00872CCB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105"/>
                <w:sz w:val="18"/>
              </w:rPr>
              <w:t>пожилых</w:t>
            </w:r>
            <w:proofErr w:type="spellEnd"/>
            <w:r w:rsidRPr="00872CCB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105"/>
                <w:sz w:val="18"/>
              </w:rPr>
              <w:t>людей</w:t>
            </w:r>
            <w:proofErr w:type="spellEnd"/>
          </w:p>
          <w:p w14:paraId="2ED6D46B" w14:textId="77777777" w:rsidR="00872CCB" w:rsidRPr="00872CCB" w:rsidRDefault="00872CCB" w:rsidP="007428D5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872CCB">
              <w:rPr>
                <w:b/>
                <w:color w:val="231F20"/>
                <w:w w:val="105"/>
                <w:sz w:val="18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105"/>
                <w:sz w:val="18"/>
              </w:rPr>
              <w:t>час</w:t>
            </w:r>
            <w:proofErr w:type="spellEnd"/>
            <w:r w:rsidRPr="00872CCB">
              <w:rPr>
                <w:b/>
                <w:color w:val="231F20"/>
                <w:w w:val="105"/>
                <w:sz w:val="18"/>
              </w:rPr>
              <w:t>)</w:t>
            </w:r>
          </w:p>
          <w:p w14:paraId="029FE750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4B79A4C1" w14:textId="25EA2374" w:rsidR="00872CCB" w:rsidRPr="00872CCB" w:rsidRDefault="00872CCB" w:rsidP="007428D5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1 октября — Международный день пожилых людей. Почитание старшего поколения.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Возрастные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изменения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повод</w:t>
            </w:r>
            <w:r w:rsidRPr="00872CCB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быть исключённым из жизни семьи и общества</w:t>
            </w:r>
          </w:p>
        </w:tc>
        <w:tc>
          <w:tcPr>
            <w:tcW w:w="3969" w:type="dxa"/>
            <w:tcBorders>
              <w:bottom w:val="nil"/>
            </w:tcBorders>
          </w:tcPr>
          <w:p w14:paraId="14B25EE7" w14:textId="3A28BAFB" w:rsidR="00872CCB" w:rsidRPr="00872CCB" w:rsidRDefault="00872CCB" w:rsidP="007428D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во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вступительной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Международном дне пожилых людей. Просмотр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видеоролика.</w:t>
            </w:r>
          </w:p>
          <w:p w14:paraId="19EF85C8" w14:textId="77777777" w:rsidR="00872CCB" w:rsidRPr="00872CCB" w:rsidRDefault="00872CCB" w:rsidP="007428D5">
            <w:pPr>
              <w:pStyle w:val="TableParagraph"/>
              <w:spacing w:before="3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4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4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групповой</w:t>
            </w:r>
            <w:r w:rsidRPr="00872CCB">
              <w:rPr>
                <w:color w:val="231F20"/>
                <w:spacing w:val="4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работе:</w:t>
            </w:r>
            <w:r w:rsidRPr="00872CCB">
              <w:rPr>
                <w:color w:val="231F20"/>
                <w:spacing w:val="4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составляем</w:t>
            </w:r>
          </w:p>
          <w:p w14:paraId="14EC1689" w14:textId="77777777" w:rsidR="00872CCB" w:rsidRPr="00872CCB" w:rsidRDefault="00872CCB" w:rsidP="007428D5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«Кодекс уважения и поддержки пожилых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людей»</w:t>
            </w:r>
          </w:p>
        </w:tc>
      </w:tr>
      <w:tr w:rsidR="00872CCB" w:rsidRPr="00872CCB" w14:paraId="0BAED4EE" w14:textId="77777777" w:rsidTr="007428D5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0A9C9F82" w14:textId="77777777" w:rsidR="00872CCB" w:rsidRPr="00872CCB" w:rsidRDefault="00872CCB" w:rsidP="007428D5">
            <w:pPr>
              <w:pStyle w:val="TableParagraph"/>
              <w:spacing w:before="74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359FF201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181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«Обычаи и традиции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моего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народа: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прошлое соединяется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5413D78B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1840DEC4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14:paraId="4D2B6C20" w14:textId="77777777" w:rsidR="00872CCB" w:rsidRPr="00872CCB" w:rsidRDefault="00872CCB" w:rsidP="00872CCB">
      <w:pPr>
        <w:rPr>
          <w:rFonts w:ascii="Times New Roman" w:hAnsi="Times New Roman" w:cs="Times New Roman"/>
          <w:sz w:val="18"/>
        </w:rPr>
        <w:sectPr w:rsidR="00872CCB" w:rsidRPr="00872CCB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4B2BFEC2" w14:textId="77777777" w:rsidTr="007428D5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14:paraId="15DFF446" w14:textId="77777777" w:rsidR="00872CCB" w:rsidRPr="00872CCB" w:rsidRDefault="00872CCB" w:rsidP="007428D5">
            <w:pPr>
              <w:pStyle w:val="TableParagraph"/>
              <w:spacing w:before="80" w:line="242" w:lineRule="auto"/>
              <w:ind w:left="167" w:right="824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lastRenderedPageBreak/>
              <w:t>День</w:t>
            </w:r>
            <w:r w:rsidRPr="00872CCB">
              <w:rPr>
                <w:b/>
                <w:color w:val="231F20"/>
                <w:spacing w:val="4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учителя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4BAAE371" w14:textId="2784A0D8" w:rsidR="00872CCB" w:rsidRPr="00872CCB" w:rsidRDefault="00872CCB" w:rsidP="007428D5">
            <w:pPr>
              <w:pStyle w:val="TableParagraph"/>
              <w:spacing w:before="141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75E440DC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«Какие</w:t>
            </w:r>
            <w:r w:rsidRPr="00872CCB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качества</w:t>
            </w:r>
            <w:r w:rsidRPr="00872CCB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необходимы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учителю?»</w:t>
            </w:r>
          </w:p>
        </w:tc>
        <w:tc>
          <w:tcPr>
            <w:tcW w:w="3969" w:type="dxa"/>
          </w:tcPr>
          <w:p w14:paraId="50993DD1" w14:textId="77777777" w:rsidR="00872CCB" w:rsidRPr="00872CCB" w:rsidRDefault="00872CCB" w:rsidP="007428D5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Ценность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872CCB">
              <w:rPr>
                <w:color w:val="231F20"/>
                <w:w w:val="115"/>
                <w:sz w:val="18"/>
                <w:lang w:val="ru-RU"/>
              </w:rPr>
              <w:t>профессии  учителя</w:t>
            </w:r>
            <w:proofErr w:type="gramEnd"/>
            <w:r w:rsidRPr="00872CCB">
              <w:rPr>
                <w:color w:val="231F20"/>
                <w:w w:val="115"/>
                <w:sz w:val="18"/>
                <w:lang w:val="ru-RU"/>
              </w:rPr>
              <w:t>.  Учителя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 годы Великой Отечественной войны.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Современный</w:t>
            </w:r>
            <w:proofErr w:type="spellEnd"/>
            <w:r w:rsidRPr="00872CCB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учитель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:</w:t>
            </w:r>
            <w:r w:rsidRPr="00872CCB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какой</w:t>
            </w:r>
            <w:proofErr w:type="spellEnd"/>
            <w:r w:rsidRPr="00872CCB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он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?</w:t>
            </w:r>
          </w:p>
        </w:tc>
        <w:tc>
          <w:tcPr>
            <w:tcW w:w="3969" w:type="dxa"/>
          </w:tcPr>
          <w:p w14:paraId="21E56B8C" w14:textId="77777777" w:rsidR="00872CCB" w:rsidRPr="00872CCB" w:rsidRDefault="00872CCB" w:rsidP="007428D5">
            <w:pPr>
              <w:pStyle w:val="TableParagraph"/>
              <w:spacing w:before="83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Просмотр видеоролика.</w:t>
            </w:r>
          </w:p>
          <w:p w14:paraId="795B8D8F" w14:textId="75872557" w:rsidR="00872CCB" w:rsidRPr="00872CCB" w:rsidRDefault="00872CCB" w:rsidP="007428D5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командной работе: каким должен быть современный учитель? (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Созд</w:t>
            </w:r>
            <w:r w:rsidR="00EC6A87">
              <w:rPr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ние</w:t>
            </w:r>
            <w:proofErr w:type="spellEnd"/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кластера.)</w:t>
            </w:r>
          </w:p>
          <w:p w14:paraId="48528D87" w14:textId="0023A6F1" w:rsidR="00872CCB" w:rsidRPr="00872CCB" w:rsidRDefault="00872CCB" w:rsidP="007428D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дискуссии на одну из предложенных тем: «Если бы я был учителем, ка-</w:t>
            </w:r>
            <w:r w:rsidRPr="00872CCB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кими качествами обладал…, как относился бы к ученикам…, как готовился к занятиям…,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какие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вспомогательные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средства</w:t>
            </w:r>
            <w:r w:rsidRPr="00872CCB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использовал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проведения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уроков?»;</w:t>
            </w:r>
          </w:p>
          <w:p w14:paraId="220C4125" w14:textId="0443CB3C" w:rsidR="00872CCB" w:rsidRPr="00872CCB" w:rsidRDefault="00872CCB" w:rsidP="007428D5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«Как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сделать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урок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интересным?»;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нужно,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чтобы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понимать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своих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учеников?»;</w:t>
            </w:r>
            <w:r w:rsidRPr="00872CCB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«Нужно</w:t>
            </w:r>
            <w:r w:rsidRPr="00872CCB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ли</w:t>
            </w:r>
            <w:r w:rsidRPr="00872CCB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учителю</w:t>
            </w:r>
            <w:r w:rsidRPr="00872CCB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учиться?»</w:t>
            </w:r>
          </w:p>
        </w:tc>
      </w:tr>
      <w:tr w:rsidR="00872CCB" w:rsidRPr="00872CCB" w14:paraId="4AFCFD50" w14:textId="77777777" w:rsidTr="007428D5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14:paraId="71D93BE7" w14:textId="77777777" w:rsidR="00872CCB" w:rsidRPr="00872CCB" w:rsidRDefault="00872CCB" w:rsidP="007428D5">
            <w:pPr>
              <w:pStyle w:val="TableParagraph"/>
              <w:spacing w:before="80" w:line="242" w:lineRule="auto"/>
              <w:ind w:left="167" w:right="1132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отца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35DC0E8B" w14:textId="1576C3FB" w:rsidR="00872CCB" w:rsidRPr="00872CCB" w:rsidRDefault="00872CCB" w:rsidP="007428D5">
            <w:pPr>
              <w:pStyle w:val="TableParagraph"/>
              <w:spacing w:before="147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5626CDA0" w14:textId="77777777" w:rsidR="00872CCB" w:rsidRPr="00872CCB" w:rsidRDefault="00872CCB" w:rsidP="007428D5">
            <w:pPr>
              <w:pStyle w:val="TableParagraph"/>
              <w:spacing w:before="7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«Отчество</w:t>
            </w:r>
            <w:r w:rsidRPr="00872CCB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от</w:t>
            </w:r>
            <w:r w:rsidRPr="00872CCB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слова</w:t>
            </w:r>
          </w:p>
          <w:p w14:paraId="29AB58E1" w14:textId="77777777" w:rsidR="00872CCB" w:rsidRPr="00872CCB" w:rsidRDefault="00872CCB" w:rsidP="007428D5">
            <w:pPr>
              <w:pStyle w:val="TableParagraph"/>
              <w:spacing w:before="7"/>
              <w:ind w:left="167"/>
              <w:rPr>
                <w:sz w:val="18"/>
              </w:rPr>
            </w:pPr>
            <w:r w:rsidRPr="00872CCB">
              <w:rPr>
                <w:color w:val="231F20"/>
                <w:w w:val="115"/>
                <w:sz w:val="18"/>
              </w:rPr>
              <w:t>„</w:t>
            </w:r>
            <w:proofErr w:type="spellStart"/>
            <w:proofErr w:type="gramStart"/>
            <w:r w:rsidRPr="00872CCB">
              <w:rPr>
                <w:color w:val="231F20"/>
                <w:w w:val="115"/>
                <w:sz w:val="18"/>
              </w:rPr>
              <w:t>отец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“</w:t>
            </w:r>
            <w:proofErr w:type="gramEnd"/>
            <w:r w:rsidRPr="00872CCB">
              <w:rPr>
                <w:color w:val="231F20"/>
                <w:w w:val="115"/>
                <w:sz w:val="18"/>
              </w:rPr>
              <w:t>»</w:t>
            </w:r>
          </w:p>
        </w:tc>
        <w:tc>
          <w:tcPr>
            <w:tcW w:w="3969" w:type="dxa"/>
          </w:tcPr>
          <w:p w14:paraId="2D7D7CD7" w14:textId="77777777" w:rsidR="00872CCB" w:rsidRPr="00872CCB" w:rsidRDefault="00872CCB" w:rsidP="007428D5">
            <w:pPr>
              <w:pStyle w:val="TableParagraph"/>
              <w:spacing w:before="83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История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формирования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понятий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«род»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</w:p>
          <w:p w14:paraId="422B1A6C" w14:textId="02506784" w:rsidR="00872CCB" w:rsidRPr="00872CCB" w:rsidRDefault="00872CCB" w:rsidP="007428D5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«отец». Образ отца в отечественной лите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ратуре. Качества настоящего отца. Равноправие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родителей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семье</w:t>
            </w:r>
          </w:p>
        </w:tc>
        <w:tc>
          <w:tcPr>
            <w:tcW w:w="3969" w:type="dxa"/>
          </w:tcPr>
          <w:p w14:paraId="0AA184AB" w14:textId="77777777" w:rsidR="00872CCB" w:rsidRPr="00872CCB" w:rsidRDefault="00872CCB" w:rsidP="007428D5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Просмотр   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видеоролика.     Знакомство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литературными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образами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отца.</w:t>
            </w:r>
          </w:p>
          <w:p w14:paraId="716B4905" w14:textId="4D88FBF1" w:rsidR="00872CCB" w:rsidRPr="00872CCB" w:rsidRDefault="00872CCB" w:rsidP="007428D5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групповой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работе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соотнесению текста и высказывания известного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человека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отце.</w:t>
            </w:r>
          </w:p>
          <w:p w14:paraId="3BDD27CC" w14:textId="091228FE" w:rsidR="00872CCB" w:rsidRPr="00872CCB" w:rsidRDefault="00872CCB" w:rsidP="007428D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нравственных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качествах</w:t>
            </w:r>
            <w:r w:rsidRPr="00872CCB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отца.</w:t>
            </w:r>
          </w:p>
          <w:p w14:paraId="2E4C9500" w14:textId="6578295C" w:rsidR="00872CCB" w:rsidRPr="00872CCB" w:rsidRDefault="00872CCB" w:rsidP="007428D5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Обмен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мнениями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какое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из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предложенных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высказываний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ближе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всего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школьникам</w:t>
            </w:r>
          </w:p>
        </w:tc>
      </w:tr>
      <w:tr w:rsidR="00872CCB" w:rsidRPr="00872CCB" w14:paraId="19A14474" w14:textId="77777777" w:rsidTr="007428D5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668EB782" w14:textId="77777777" w:rsidR="00872CCB" w:rsidRPr="00872CCB" w:rsidRDefault="00872CCB" w:rsidP="007428D5">
            <w:pPr>
              <w:pStyle w:val="TableParagraph"/>
              <w:spacing w:before="80" w:line="242" w:lineRule="auto"/>
              <w:ind w:left="167" w:right="86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105"/>
                <w:sz w:val="18"/>
              </w:rPr>
              <w:t>День</w:t>
            </w:r>
            <w:proofErr w:type="spellEnd"/>
            <w:r w:rsidRPr="00872CCB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105"/>
                <w:sz w:val="18"/>
              </w:rPr>
              <w:t>музыки</w:t>
            </w:r>
            <w:proofErr w:type="spellEnd"/>
            <w:r w:rsidRPr="00872CCB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105"/>
                <w:sz w:val="18"/>
              </w:rPr>
              <w:t>час</w:t>
            </w:r>
            <w:proofErr w:type="spellEnd"/>
            <w:r w:rsidRPr="00872CCB">
              <w:rPr>
                <w:b/>
                <w:color w:val="231F20"/>
                <w:w w:val="105"/>
                <w:sz w:val="18"/>
              </w:rPr>
              <w:t>)</w:t>
            </w:r>
          </w:p>
          <w:p w14:paraId="0C22E114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3121707E" w14:textId="135A5B4C" w:rsidR="00872CCB" w:rsidRPr="00872CCB" w:rsidRDefault="00872CCB" w:rsidP="007428D5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Уникальность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каждого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народа.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Музыкальные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инструменты.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Виды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искус</w:t>
            </w:r>
            <w:r w:rsidR="00EC6A87">
              <w:rPr>
                <w:color w:val="231F20"/>
                <w:spacing w:val="-1"/>
                <w:w w:val="115"/>
                <w:sz w:val="18"/>
                <w:lang w:val="ru-RU"/>
              </w:rPr>
              <w:t>тв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872CCB">
              <w:rPr>
                <w:color w:val="231F20"/>
                <w:w w:val="115"/>
                <w:sz w:val="18"/>
                <w:lang w:val="ru-RU"/>
              </w:rPr>
              <w:t>,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где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музыка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неотъемлемая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14:paraId="6AE55C66" w14:textId="77777777" w:rsidR="00872CCB" w:rsidRPr="00872CCB" w:rsidRDefault="00872CCB" w:rsidP="007428D5">
            <w:pPr>
              <w:pStyle w:val="TableParagraph"/>
              <w:spacing w:before="83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Групповая</w:t>
            </w:r>
            <w:r w:rsidRPr="00872CCB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</w:t>
            </w:r>
            <w:r w:rsidRPr="00872CCB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созданию</w:t>
            </w:r>
            <w:r w:rsidRPr="00872CCB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кластера</w:t>
            </w:r>
          </w:p>
          <w:p w14:paraId="7C16B1F5" w14:textId="77777777" w:rsidR="00872CCB" w:rsidRPr="00872CCB" w:rsidRDefault="00872CCB" w:rsidP="007428D5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«Музыка» в зависимости от ассоциаций,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которые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возникают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от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слова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«музыка».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Просмотр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видеоролика.</w:t>
            </w:r>
          </w:p>
          <w:p w14:paraId="0DB5FC6B" w14:textId="77777777" w:rsidR="00872CCB" w:rsidRPr="00872CCB" w:rsidRDefault="00872CCB" w:rsidP="007428D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дискуссии о видах искусства,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где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музыка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неотъемлемая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часть</w:t>
            </w:r>
          </w:p>
        </w:tc>
      </w:tr>
      <w:tr w:rsidR="00872CCB" w:rsidRPr="00872CCB" w14:paraId="1985B458" w14:textId="77777777" w:rsidTr="007428D5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5ACBD6BA" w14:textId="222C5EB8" w:rsidR="00872CCB" w:rsidRPr="00872CCB" w:rsidRDefault="00872CCB" w:rsidP="007428D5">
            <w:pPr>
              <w:pStyle w:val="TableParagraph"/>
              <w:spacing w:before="37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58F98D70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мы</w:t>
            </w:r>
            <w:r w:rsidRPr="00872CCB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музыкой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78B3E2CB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28106F2C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14:paraId="396440C7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</w:pPr>
      <w:r w:rsidRPr="00872C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8543B" wp14:editId="170411FC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2C0EB" w14:textId="065AB242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543B" id="Text Box 29" o:spid="_x0000_s1029" type="#_x0000_t202" style="position:absolute;margin-left:24pt;margin-top:390pt;width:19.4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" filled="f" stroked="f">
                <v:textbox style="layout-flow:vertical" inset="0,0,0,0">
                  <w:txbxContent>
                    <w:p w14:paraId="6A82C0EB" w14:textId="065AB242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5DD98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  <w:sectPr w:rsidR="00872CCB" w:rsidRPr="00872CCB">
          <w:pgSz w:w="12020" w:h="9190" w:orient="landscape"/>
          <w:pgMar w:top="780" w:right="660" w:bottom="280" w:left="920" w:header="720" w:footer="720" w:gutter="0"/>
          <w:cols w:space="720"/>
        </w:sectPr>
      </w:pPr>
    </w:p>
    <w:p w14:paraId="1FE2FF1D" w14:textId="77777777" w:rsidR="00872CCB" w:rsidRPr="00872CCB" w:rsidRDefault="00872CCB" w:rsidP="00872CCB">
      <w:pPr>
        <w:spacing w:before="154"/>
        <w:ind w:right="131"/>
        <w:jc w:val="right"/>
        <w:rPr>
          <w:rFonts w:ascii="Times New Roman" w:hAnsi="Times New Roman" w:cs="Times New Roman"/>
          <w:i/>
          <w:sz w:val="20"/>
        </w:rPr>
      </w:pPr>
      <w:r w:rsidRPr="00872C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2AD04" wp14:editId="3D243C55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953C3" w14:textId="3AE1962C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AD04" id="Text Box 28" o:spid="_x0000_s1030" type="#_x0000_t202" style="position:absolute;left:0;text-align:left;margin-left:24pt;margin-top:50pt;width:19.4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" filled="f" stroked="f">
                <v:textbox style="layout-flow:vertical" inset="0,0,0,0">
                  <w:txbxContent>
                    <w:p w14:paraId="097953C3" w14:textId="3AE1962C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CCB">
        <w:rPr>
          <w:rFonts w:ascii="Times New Roman" w:hAnsi="Times New Roman" w:cs="Times New Roman"/>
          <w:i/>
          <w:color w:val="231F20"/>
          <w:w w:val="115"/>
          <w:sz w:val="20"/>
        </w:rPr>
        <w:t>Продолжение</w:t>
      </w:r>
    </w:p>
    <w:p w14:paraId="6261CEC7" w14:textId="77777777" w:rsidR="00872CCB" w:rsidRPr="00872CCB" w:rsidRDefault="00872CCB" w:rsidP="00872CCB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63C31999" w14:textId="77777777" w:rsidTr="007428D5">
        <w:trPr>
          <w:trHeight w:val="370"/>
        </w:trPr>
        <w:tc>
          <w:tcPr>
            <w:tcW w:w="2268" w:type="dxa"/>
          </w:tcPr>
          <w:p w14:paraId="5D46A0ED" w14:textId="77777777" w:rsidR="00872CCB" w:rsidRPr="00872CCB" w:rsidRDefault="00872CCB" w:rsidP="007428D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14:paraId="79988EDE" w14:textId="77777777" w:rsidR="00872CCB" w:rsidRPr="00872CCB" w:rsidRDefault="00872CCB" w:rsidP="007428D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872CCB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14:paraId="6CADD4A1" w14:textId="77777777" w:rsidR="00872CCB" w:rsidRPr="00872CCB" w:rsidRDefault="00872CCB" w:rsidP="007428D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872CCB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872CCB" w:rsidRPr="00872CCB" w14:paraId="344A89FC" w14:textId="77777777" w:rsidTr="007428D5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14:paraId="4EB9FF30" w14:textId="77777777" w:rsidR="00872CCB" w:rsidRPr="00872CCB" w:rsidRDefault="00872CCB" w:rsidP="007428D5">
            <w:pPr>
              <w:pStyle w:val="TableParagraph"/>
              <w:spacing w:before="85" w:line="244" w:lineRule="auto"/>
              <w:ind w:left="167" w:right="265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Традиционные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семейные</w:t>
            </w:r>
            <w:r w:rsidRPr="00872CCB">
              <w:rPr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ценности</w:t>
            </w:r>
            <w:r w:rsidRPr="00872CCB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507FB0E6" w14:textId="77777777" w:rsidR="00872CCB" w:rsidRPr="00872CCB" w:rsidRDefault="00872CCB" w:rsidP="007428D5">
            <w:pPr>
              <w:pStyle w:val="TableParagraph"/>
              <w:spacing w:before="3"/>
              <w:ind w:left="0"/>
              <w:rPr>
                <w:i/>
                <w:sz w:val="19"/>
                <w:lang w:val="ru-RU"/>
              </w:rPr>
            </w:pPr>
          </w:p>
          <w:p w14:paraId="4DB246F0" w14:textId="785CB601" w:rsidR="00872CCB" w:rsidRPr="00872CCB" w:rsidRDefault="00872CCB" w:rsidP="007428D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4B5847CB" w14:textId="77777777" w:rsidR="00872CCB" w:rsidRPr="00872CCB" w:rsidRDefault="00872CCB" w:rsidP="007428D5">
            <w:pPr>
              <w:pStyle w:val="TableParagraph"/>
              <w:spacing w:before="9" w:line="249" w:lineRule="auto"/>
              <w:ind w:left="167" w:right="170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«Счастлив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тот,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кто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счастлив</w:t>
            </w:r>
            <w:r w:rsidRPr="00872CCB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себя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дома»</w:t>
            </w:r>
          </w:p>
        </w:tc>
        <w:tc>
          <w:tcPr>
            <w:tcW w:w="3969" w:type="dxa"/>
          </w:tcPr>
          <w:p w14:paraId="14C71216" w14:textId="77777777" w:rsidR="00872CCB" w:rsidRPr="00872CCB" w:rsidRDefault="00872CCB" w:rsidP="007428D5">
            <w:pPr>
              <w:pStyle w:val="TableParagrap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Дом,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котором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мы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живём.</w:t>
            </w:r>
          </w:p>
          <w:p w14:paraId="340D9994" w14:textId="77777777" w:rsidR="00872CCB" w:rsidRPr="00872CCB" w:rsidRDefault="00872CCB" w:rsidP="007428D5">
            <w:pPr>
              <w:pStyle w:val="TableParagraph"/>
              <w:spacing w:before="9" w:line="249" w:lineRule="auto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Идеальные</w:t>
            </w:r>
            <w:r w:rsidRPr="00872CCB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отношения</w:t>
            </w:r>
            <w:r w:rsidRPr="00872CCB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семье:</w:t>
            </w:r>
            <w:r w:rsidRPr="00872CCB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какие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они?</w:t>
            </w:r>
          </w:p>
          <w:p w14:paraId="08C99677" w14:textId="77777777" w:rsidR="00872CCB" w:rsidRPr="00872CCB" w:rsidRDefault="00872CCB" w:rsidP="007428D5">
            <w:pPr>
              <w:pStyle w:val="TableParagraph"/>
              <w:spacing w:before="2"/>
              <w:rPr>
                <w:sz w:val="18"/>
              </w:rPr>
            </w:pPr>
            <w:proofErr w:type="spellStart"/>
            <w:r w:rsidRPr="00872CCB">
              <w:rPr>
                <w:color w:val="231F20"/>
                <w:w w:val="115"/>
                <w:sz w:val="18"/>
              </w:rPr>
              <w:t>Семейные</w:t>
            </w:r>
            <w:proofErr w:type="spellEnd"/>
            <w:r w:rsidRPr="00872CCB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ценности</w:t>
            </w:r>
            <w:proofErr w:type="spellEnd"/>
          </w:p>
        </w:tc>
        <w:tc>
          <w:tcPr>
            <w:tcW w:w="3969" w:type="dxa"/>
          </w:tcPr>
          <w:p w14:paraId="389E0296" w14:textId="3FBC55D7" w:rsidR="00872CCB" w:rsidRPr="00872CCB" w:rsidRDefault="00872CCB" w:rsidP="007428D5">
            <w:pPr>
              <w:pStyle w:val="TableParagraph"/>
              <w:spacing w:line="249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872CCB">
              <w:rPr>
                <w:color w:val="231F20"/>
                <w:w w:val="115"/>
                <w:sz w:val="18"/>
                <w:lang w:val="ru-RU"/>
              </w:rPr>
              <w:t>вступительного  видеоролика</w:t>
            </w:r>
            <w:proofErr w:type="gramEnd"/>
            <w:r w:rsidR="00EC6A87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доме,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котором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мы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живем.</w:t>
            </w:r>
          </w:p>
          <w:p w14:paraId="20D6068A" w14:textId="77777777" w:rsidR="00872CCB" w:rsidRPr="00872CCB" w:rsidRDefault="00872CCB" w:rsidP="007428D5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Интерактивное задание «Собираем рас-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сыпавшиеся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пословицы».</w:t>
            </w:r>
          </w:p>
          <w:p w14:paraId="4DC5B200" w14:textId="54D34F36" w:rsidR="00872CCB" w:rsidRPr="00872CCB" w:rsidRDefault="00872CCB" w:rsidP="007428D5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разыгрывании и анализе проблемных ситуаций, связанных с жизнью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семье</w:t>
            </w:r>
          </w:p>
        </w:tc>
      </w:tr>
      <w:tr w:rsidR="00872CCB" w:rsidRPr="00872CCB" w14:paraId="36FEADF2" w14:textId="77777777" w:rsidTr="007428D5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14:paraId="2A9C562D" w14:textId="77777777" w:rsidR="00872CCB" w:rsidRPr="00872CCB" w:rsidRDefault="00872CCB" w:rsidP="007428D5">
            <w:pPr>
              <w:pStyle w:val="TableParagraph"/>
              <w:spacing w:before="85" w:line="244" w:lineRule="auto"/>
              <w:ind w:left="167" w:right="608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2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народного</w:t>
            </w:r>
            <w:r w:rsidRPr="00872CCB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единства</w:t>
            </w:r>
          </w:p>
          <w:p w14:paraId="4AA2B6B7" w14:textId="77777777" w:rsidR="00872CCB" w:rsidRPr="00872CCB" w:rsidRDefault="00872CCB" w:rsidP="007428D5">
            <w:pPr>
              <w:pStyle w:val="TableParagraph"/>
              <w:spacing w:before="2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5F48776D" w14:textId="77777777" w:rsidR="00872CCB" w:rsidRPr="00872CCB" w:rsidRDefault="00872CCB" w:rsidP="007428D5">
            <w:pPr>
              <w:pStyle w:val="TableParagraph"/>
              <w:spacing w:before="5"/>
              <w:ind w:left="0"/>
              <w:rPr>
                <w:i/>
                <w:sz w:val="19"/>
                <w:lang w:val="ru-RU"/>
              </w:rPr>
            </w:pPr>
          </w:p>
          <w:p w14:paraId="7A1A6E7B" w14:textId="08F21929" w:rsidR="00872CCB" w:rsidRPr="00872CCB" w:rsidRDefault="00872CCB" w:rsidP="007428D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 xml:space="preserve">12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630D5560" w14:textId="77777777" w:rsidR="00872CCB" w:rsidRPr="00872CCB" w:rsidRDefault="00872CCB" w:rsidP="007428D5">
            <w:pPr>
              <w:pStyle w:val="TableParagraph"/>
              <w:spacing w:before="9"/>
              <w:ind w:left="167"/>
              <w:rPr>
                <w:sz w:val="18"/>
              </w:rPr>
            </w:pPr>
            <w:r w:rsidRPr="00872CCB">
              <w:rPr>
                <w:color w:val="231F20"/>
                <w:w w:val="110"/>
                <w:sz w:val="18"/>
              </w:rPr>
              <w:t>«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Мы</w:t>
            </w:r>
            <w:proofErr w:type="spellEnd"/>
            <w:r w:rsidRPr="00872CCB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</w:rPr>
              <w:t>—</w:t>
            </w:r>
            <w:r w:rsidRPr="00872CCB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одна</w:t>
            </w:r>
            <w:proofErr w:type="spellEnd"/>
            <w:r w:rsidRPr="00872CCB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страна</w:t>
            </w:r>
            <w:proofErr w:type="spellEnd"/>
            <w:r w:rsidRPr="00872CCB">
              <w:rPr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119124E9" w14:textId="46CC52E6" w:rsidR="00872CCB" w:rsidRPr="00872CCB" w:rsidRDefault="00872CCB" w:rsidP="007428D5">
            <w:pPr>
              <w:pStyle w:val="TableParagraph"/>
              <w:spacing w:line="249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Смутное время в истории нашей страны.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Самозванцы — одна из причин продолжавшейся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Смуты.  Ополчение </w:t>
            </w:r>
            <w:proofErr w:type="gramStart"/>
            <w:r w:rsidRPr="00872CCB">
              <w:rPr>
                <w:color w:val="231F20"/>
                <w:w w:val="115"/>
                <w:sz w:val="18"/>
                <w:lang w:val="ru-RU"/>
              </w:rPr>
              <w:t>во  главе</w:t>
            </w:r>
            <w:proofErr w:type="gramEnd"/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 князем Дмитрием Пожарским и земским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старостой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Кузьмой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Мининым.</w:t>
            </w:r>
          </w:p>
          <w:p w14:paraId="0841BABE" w14:textId="77777777" w:rsidR="00872CCB" w:rsidRPr="00872CCB" w:rsidRDefault="00872CCB" w:rsidP="007428D5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Примеры</w:t>
            </w:r>
            <w:r w:rsidRPr="00872CCB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proofErr w:type="gramStart"/>
            <w:r w:rsidRPr="00872CCB">
              <w:rPr>
                <w:color w:val="231F20"/>
                <w:w w:val="115"/>
                <w:sz w:val="18"/>
                <w:lang w:val="ru-RU"/>
              </w:rPr>
              <w:t xml:space="preserve">единения </w:t>
            </w:r>
            <w:r w:rsidRPr="00872CCB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народа</w:t>
            </w:r>
            <w:proofErr w:type="gramEnd"/>
            <w:r w:rsidRPr="00872CCB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не </w:t>
            </w:r>
            <w:r w:rsidRPr="00872CCB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только</w:t>
            </w:r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5CA5B20F" w14:textId="586AB3EA" w:rsidR="00872CCB" w:rsidRPr="00872CCB" w:rsidRDefault="00872CCB" w:rsidP="007428D5">
            <w:pPr>
              <w:pStyle w:val="TableParagraph"/>
              <w:spacing w:line="249" w:lineRule="auto"/>
              <w:ind w:right="158"/>
              <w:rPr>
                <w:sz w:val="18"/>
                <w:lang w:val="ru-RU"/>
              </w:rPr>
            </w:pPr>
            <w:r w:rsidRPr="00872CCB">
              <w:rPr>
                <w:color w:val="231F20"/>
                <w:spacing w:val="-1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0"/>
                <w:sz w:val="18"/>
                <w:lang w:val="ru-RU"/>
              </w:rPr>
              <w:t>во</w:t>
            </w:r>
            <w:r w:rsidRPr="00872CCB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0"/>
                <w:sz w:val="18"/>
                <w:lang w:val="ru-RU"/>
              </w:rPr>
              <w:t>вступительной</w:t>
            </w:r>
            <w:r w:rsidRPr="00872CCB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появле</w:t>
            </w:r>
            <w:r w:rsidRPr="00872CCB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нии праздника День </w:t>
            </w:r>
            <w:r w:rsidRPr="00872CCB">
              <w:rPr>
                <w:color w:val="231F20"/>
                <w:spacing w:val="-2"/>
                <w:w w:val="115"/>
                <w:sz w:val="18"/>
                <w:lang w:val="ru-RU"/>
              </w:rPr>
              <w:t>народного единства.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Знакомство с  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исторической  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справкой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событиях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Смутного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времени.</w:t>
            </w:r>
          </w:p>
          <w:p w14:paraId="5BACDBA3" w14:textId="26634C93" w:rsidR="00872CCB" w:rsidRPr="00872CCB" w:rsidRDefault="00872CCB" w:rsidP="007428D5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 группах: если бы вы жили</w:t>
            </w:r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 Смутное время, в чём вы бы увидели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причины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появления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народных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ополчений?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Обмен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мнениями.</w:t>
            </w:r>
          </w:p>
          <w:p w14:paraId="1172F587" w14:textId="3D6DED5F" w:rsidR="00872CCB" w:rsidRPr="00872CCB" w:rsidRDefault="00872CCB" w:rsidP="007428D5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Дискуссия о том, что 4 ноября 1612 года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воины народного ополчения продемонстрировали образец героизма и сплочённости всего народа вне зависимости от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происхождения, вероисповедания и положения в обществе. Дискуссия о том,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когда ещё люди чувствуют, что им надо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объединяться?</w:t>
            </w:r>
          </w:p>
          <w:p w14:paraId="0241F272" w14:textId="3D383040" w:rsidR="00872CCB" w:rsidRPr="00872CCB" w:rsidRDefault="00872CCB" w:rsidP="007428D5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Блиц</w:t>
            </w:r>
            <w:r w:rsidR="00EC6A87">
              <w:rPr>
                <w:color w:val="231F20"/>
                <w:w w:val="115"/>
                <w:sz w:val="18"/>
                <w:lang w:val="ru-RU"/>
              </w:rPr>
              <w:t>-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опрос о том, что в Москве нам </w:t>
            </w:r>
            <w:proofErr w:type="gramStart"/>
            <w:r w:rsidRPr="00872CCB">
              <w:rPr>
                <w:color w:val="231F20"/>
                <w:w w:val="115"/>
                <w:sz w:val="18"/>
                <w:lang w:val="ru-RU"/>
              </w:rPr>
              <w:t>на-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поминает</w:t>
            </w:r>
            <w:proofErr w:type="gramEnd"/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событиях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1612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года</w:t>
            </w:r>
          </w:p>
        </w:tc>
      </w:tr>
    </w:tbl>
    <w:p w14:paraId="6363EF09" w14:textId="77777777" w:rsidR="00872CCB" w:rsidRPr="00872CCB" w:rsidRDefault="00872CCB" w:rsidP="00872CCB">
      <w:pPr>
        <w:spacing w:line="249" w:lineRule="auto"/>
        <w:jc w:val="both"/>
        <w:rPr>
          <w:rFonts w:ascii="Times New Roman" w:hAnsi="Times New Roman" w:cs="Times New Roman"/>
          <w:sz w:val="18"/>
        </w:rPr>
        <w:sectPr w:rsidR="00872CCB" w:rsidRPr="00872CCB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26A0B605" w14:textId="77777777" w:rsidTr="007428D5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0BD6201D" w14:textId="77777777" w:rsidR="00872CCB" w:rsidRPr="00872CCB" w:rsidRDefault="00872CCB" w:rsidP="007428D5">
            <w:pPr>
              <w:pStyle w:val="TableParagraph"/>
              <w:spacing w:before="85" w:line="259" w:lineRule="auto"/>
              <w:ind w:left="167" w:right="932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lastRenderedPageBreak/>
              <w:t>Мы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разные,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proofErr w:type="gramStart"/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мы  вместе</w:t>
            </w:r>
            <w:proofErr w:type="gramEnd"/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309AA4F8" w14:textId="77777777" w:rsidR="00872CCB" w:rsidRPr="00872CCB" w:rsidRDefault="00872CCB" w:rsidP="007428D5">
            <w:pPr>
              <w:pStyle w:val="TableParagraph"/>
              <w:spacing w:before="2"/>
              <w:ind w:left="0"/>
              <w:rPr>
                <w:i/>
                <w:sz w:val="20"/>
                <w:lang w:val="ru-RU"/>
              </w:rPr>
            </w:pPr>
          </w:p>
          <w:p w14:paraId="37B78CEB" w14:textId="77777777" w:rsidR="00872CCB" w:rsidRPr="00872CCB" w:rsidRDefault="00872CCB" w:rsidP="007428D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17A5F082" w14:textId="3B1D0634" w:rsidR="00872CCB" w:rsidRPr="00EC6A87" w:rsidRDefault="00872CCB" w:rsidP="007428D5">
            <w:pPr>
              <w:pStyle w:val="TableParagraph"/>
              <w:spacing w:line="264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Разнообразие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культуры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народов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России.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Традиции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разных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народов.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Уважение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gramStart"/>
            <w:r w:rsidRPr="00872CCB">
              <w:rPr>
                <w:color w:val="231F20"/>
                <w:w w:val="110"/>
                <w:sz w:val="18"/>
                <w:lang w:val="ru-RU"/>
              </w:rPr>
              <w:t xml:space="preserve">между 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людьми</w:t>
            </w:r>
            <w:proofErr w:type="gramEnd"/>
            <w:r w:rsidRPr="00872CCB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 xml:space="preserve">разных 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национальностей — основа межкультурного общения.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0"/>
                <w:sz w:val="18"/>
                <w:lang w:val="ru-RU"/>
              </w:rPr>
              <w:t>Влияние</w:t>
            </w:r>
            <w:r w:rsidRPr="00EC6A87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0"/>
                <w:sz w:val="18"/>
                <w:lang w:val="ru-RU"/>
              </w:rPr>
              <w:t>многоязычия</w:t>
            </w:r>
            <w:r w:rsidRPr="00EC6A87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0"/>
                <w:sz w:val="18"/>
                <w:lang w:val="ru-RU"/>
              </w:rPr>
              <w:t>на</w:t>
            </w:r>
            <w:r w:rsidRPr="00EC6A87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0"/>
                <w:sz w:val="18"/>
                <w:lang w:val="ru-RU"/>
              </w:rPr>
              <w:t>толерантность.</w:t>
            </w:r>
            <w:r w:rsidRPr="00EC6A87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0"/>
                <w:sz w:val="18"/>
                <w:lang w:val="ru-RU"/>
              </w:rPr>
              <w:t>Почему</w:t>
            </w:r>
            <w:r w:rsidRPr="00EC6A87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0"/>
                <w:sz w:val="18"/>
                <w:lang w:val="ru-RU"/>
              </w:rPr>
              <w:t>языки</w:t>
            </w:r>
            <w:r w:rsidRPr="00EC6A87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EC6A87">
              <w:rPr>
                <w:color w:val="231F20"/>
                <w:w w:val="110"/>
                <w:sz w:val="18"/>
                <w:lang w:val="ru-RU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14:paraId="54087C99" w14:textId="6AF127E2" w:rsidR="00872CCB" w:rsidRPr="00872CCB" w:rsidRDefault="00872CCB" w:rsidP="007428D5">
            <w:pPr>
              <w:pStyle w:val="TableParagraph"/>
              <w:spacing w:line="26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Блиц</w:t>
            </w:r>
            <w:r w:rsidR="00EC6A87">
              <w:rPr>
                <w:color w:val="231F20"/>
                <w:w w:val="115"/>
                <w:sz w:val="18"/>
                <w:lang w:val="ru-RU"/>
              </w:rPr>
              <w:t>-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опрос: какие  </w:t>
            </w:r>
            <w:r w:rsidRPr="00872CCB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proofErr w:type="gramStart"/>
            <w:r w:rsidRPr="00872CCB">
              <w:rPr>
                <w:color w:val="231F20"/>
                <w:w w:val="115"/>
                <w:sz w:val="18"/>
                <w:lang w:val="ru-RU"/>
              </w:rPr>
              <w:t>народы,  живущие</w:t>
            </w:r>
            <w:proofErr w:type="gramEnd"/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 России, вы можете назвать? (По последним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данным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России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проживает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б</w:t>
            </w:r>
            <w:r w:rsidR="00EC6A87">
              <w:rPr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лее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190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народов.)</w:t>
            </w:r>
          </w:p>
          <w:p w14:paraId="64A0DD76" w14:textId="177950D4" w:rsidR="00872CCB" w:rsidRPr="00872CCB" w:rsidRDefault="00872CCB" w:rsidP="007428D5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Знакомство с традициями народов, живущих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территории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14:paraId="0A5CD695" w14:textId="4280FA48" w:rsidR="00872CCB" w:rsidRPr="00872CCB" w:rsidRDefault="00872CCB" w:rsidP="007428D5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дискуссии о том, что объединяет   людей   разных   национальностей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одной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стране,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им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этом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помогает</w:t>
            </w:r>
          </w:p>
        </w:tc>
      </w:tr>
      <w:tr w:rsidR="00872CCB" w:rsidRPr="00872CCB" w14:paraId="420B7488" w14:textId="77777777" w:rsidTr="007428D5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14:paraId="7E73B7E0" w14:textId="26E57DF1" w:rsidR="00872CCB" w:rsidRPr="00872CCB" w:rsidRDefault="00872CCB" w:rsidP="007428D5">
            <w:pPr>
              <w:pStyle w:val="TableParagraph"/>
              <w:spacing w:before="125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38621951" w14:textId="77777777" w:rsidR="00872CCB" w:rsidRPr="00872CCB" w:rsidRDefault="00872CCB" w:rsidP="007428D5">
            <w:pPr>
              <w:pStyle w:val="TableParagraph"/>
              <w:spacing w:before="21" w:line="264" w:lineRule="auto"/>
              <w:ind w:left="167" w:right="44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«Языки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культура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России: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единство</w:t>
            </w:r>
          </w:p>
          <w:p w14:paraId="26720587" w14:textId="77777777" w:rsidR="00872CCB" w:rsidRPr="00872CCB" w:rsidRDefault="00872CCB" w:rsidP="007428D5">
            <w:pPr>
              <w:pStyle w:val="TableParagraph"/>
              <w:spacing w:before="1"/>
              <w:ind w:left="167"/>
              <w:rPr>
                <w:sz w:val="18"/>
              </w:rPr>
            </w:pPr>
            <w:r w:rsidRPr="00872CCB">
              <w:rPr>
                <w:color w:val="231F20"/>
                <w:w w:val="110"/>
                <w:sz w:val="18"/>
              </w:rPr>
              <w:t>в</w:t>
            </w:r>
            <w:r w:rsidRPr="00872CCB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разнообразии</w:t>
            </w:r>
            <w:proofErr w:type="spellEnd"/>
            <w:r w:rsidRPr="00872CCB">
              <w:rPr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top w:val="nil"/>
            </w:tcBorders>
          </w:tcPr>
          <w:p w14:paraId="7F4AE25B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76DAC6D9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72CCB" w:rsidRPr="00872CCB" w14:paraId="3F45B124" w14:textId="77777777" w:rsidTr="007428D5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14:paraId="4C826F6E" w14:textId="77777777" w:rsidR="00872CCB" w:rsidRPr="00872CCB" w:rsidRDefault="00872CCB" w:rsidP="007428D5">
            <w:pPr>
              <w:pStyle w:val="TableParagraph"/>
              <w:spacing w:before="85" w:line="259" w:lineRule="auto"/>
              <w:ind w:left="167" w:right="901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матери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42F9A9A0" w14:textId="77777777" w:rsidR="00872CCB" w:rsidRPr="00872CCB" w:rsidRDefault="00872CCB" w:rsidP="007428D5">
            <w:pPr>
              <w:pStyle w:val="TableParagraph"/>
              <w:spacing w:before="1"/>
              <w:ind w:left="0"/>
              <w:rPr>
                <w:i/>
                <w:sz w:val="20"/>
                <w:lang w:val="ru-RU"/>
              </w:rPr>
            </w:pPr>
          </w:p>
          <w:p w14:paraId="7EED30B8" w14:textId="77777777" w:rsidR="00872CCB" w:rsidRPr="00872CCB" w:rsidRDefault="00872CCB" w:rsidP="007428D5">
            <w:pPr>
              <w:pStyle w:val="TableParagraph"/>
              <w:spacing w:before="10"/>
              <w:ind w:left="0"/>
              <w:rPr>
                <w:i/>
                <w:sz w:val="19"/>
                <w:lang w:val="ru-RU"/>
              </w:rPr>
            </w:pPr>
          </w:p>
          <w:p w14:paraId="6C72FBA0" w14:textId="7EB5FA79" w:rsidR="00872CCB" w:rsidRPr="00872CCB" w:rsidRDefault="00872CCB" w:rsidP="007428D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122C21D6" w14:textId="77777777" w:rsidR="00872CCB" w:rsidRPr="00872CCB" w:rsidRDefault="00872CCB" w:rsidP="007428D5">
            <w:pPr>
              <w:pStyle w:val="TableParagraph"/>
              <w:spacing w:before="21" w:line="264" w:lineRule="auto"/>
              <w:ind w:left="167" w:right="541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«Мама — главное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слово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каждой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421ADA32" w14:textId="72E7035C" w:rsidR="00872CCB" w:rsidRPr="00872CCB" w:rsidRDefault="00872CCB" w:rsidP="007428D5">
            <w:pPr>
              <w:pStyle w:val="TableParagraph"/>
              <w:spacing w:line="264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Мама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важный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человек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каждого. 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Материнская   любовь   —   простая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безоговорочная.</w:t>
            </w:r>
          </w:p>
          <w:p w14:paraId="1B3186A2" w14:textId="77777777" w:rsidR="00872CCB" w:rsidRPr="00872CCB" w:rsidRDefault="00872CCB" w:rsidP="007428D5">
            <w:pPr>
              <w:pStyle w:val="TableParagraph"/>
              <w:spacing w:before="1"/>
              <w:jc w:val="both"/>
              <w:rPr>
                <w:sz w:val="18"/>
              </w:rPr>
            </w:pPr>
            <w:proofErr w:type="spellStart"/>
            <w:r w:rsidRPr="00872CCB">
              <w:rPr>
                <w:color w:val="231F20"/>
                <w:w w:val="110"/>
                <w:sz w:val="18"/>
              </w:rPr>
              <w:t>Легко</w:t>
            </w:r>
            <w:proofErr w:type="spellEnd"/>
            <w:r w:rsidRPr="00872CCB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ли</w:t>
            </w:r>
            <w:proofErr w:type="spellEnd"/>
            <w:r w:rsidRPr="00872CCB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быть</w:t>
            </w:r>
            <w:proofErr w:type="spellEnd"/>
            <w:r w:rsidRPr="00872CCB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мамой</w:t>
            </w:r>
            <w:proofErr w:type="spellEnd"/>
            <w:r w:rsidRPr="00872CCB">
              <w:rPr>
                <w:color w:val="231F20"/>
                <w:w w:val="110"/>
                <w:sz w:val="18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5606BFDB" w14:textId="25D3B49A" w:rsidR="00872CCB" w:rsidRPr="00872CCB" w:rsidRDefault="00872CCB" w:rsidP="007428D5">
            <w:pPr>
              <w:pStyle w:val="TableParagraph"/>
              <w:spacing w:line="26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игре «Незаконченное предло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жение», во время которой каждый школь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ник продолжает предложение «Первое,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 приходит в голову, когда я слышу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слово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„мама“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…».</w:t>
            </w:r>
          </w:p>
          <w:p w14:paraId="5BFB0794" w14:textId="77777777" w:rsidR="00872CCB" w:rsidRPr="00872CCB" w:rsidRDefault="00872CCB" w:rsidP="007428D5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групповом обсуждении случаев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недопонимания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мам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детей.</w:t>
            </w:r>
          </w:p>
          <w:p w14:paraId="485E9C7F" w14:textId="5F1CD16B" w:rsidR="00872CCB" w:rsidRPr="00872CCB" w:rsidRDefault="00872CCB" w:rsidP="007428D5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Поиск причин этого в процессе групповой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работы.</w:t>
            </w:r>
          </w:p>
          <w:p w14:paraId="70A684E8" w14:textId="77777777" w:rsidR="00872CCB" w:rsidRPr="00872CCB" w:rsidRDefault="00872CCB" w:rsidP="007428D5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беседе о том, что делает наших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мам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счастливыми</w:t>
            </w:r>
          </w:p>
        </w:tc>
      </w:tr>
      <w:tr w:rsidR="00872CCB" w:rsidRPr="00872CCB" w14:paraId="54260A57" w14:textId="77777777" w:rsidTr="007428D5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14:paraId="6FA98B77" w14:textId="77777777" w:rsidR="00872CCB" w:rsidRPr="00872CCB" w:rsidRDefault="00872CCB" w:rsidP="007428D5">
            <w:pPr>
              <w:pStyle w:val="TableParagraph"/>
              <w:spacing w:before="83" w:line="259" w:lineRule="auto"/>
              <w:ind w:left="170" w:right="491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spacing w:val="-2"/>
                <w:w w:val="110"/>
                <w:sz w:val="18"/>
                <w:lang w:val="ru-RU"/>
              </w:rPr>
              <w:t>Символы</w:t>
            </w:r>
            <w:r w:rsidRPr="00872CCB">
              <w:rPr>
                <w:b/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spacing w:val="-1"/>
                <w:w w:val="110"/>
                <w:sz w:val="18"/>
                <w:lang w:val="ru-RU"/>
              </w:rPr>
              <w:t>России</w:t>
            </w:r>
            <w:r w:rsidRPr="00872CCB">
              <w:rPr>
                <w:b/>
                <w:color w:val="231F20"/>
                <w:spacing w:val="-4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(Гимн,</w:t>
            </w:r>
            <w:r w:rsidRPr="00872CCB">
              <w:rPr>
                <w:b/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Герб)</w:t>
            </w:r>
          </w:p>
          <w:p w14:paraId="565848D1" w14:textId="77777777" w:rsidR="00872CCB" w:rsidRPr="00872CCB" w:rsidRDefault="00872CCB" w:rsidP="007428D5">
            <w:pPr>
              <w:pStyle w:val="TableParagraph"/>
              <w:spacing w:before="0"/>
              <w:ind w:left="170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13EE6C0B" w14:textId="77777777" w:rsidR="00872CCB" w:rsidRPr="00872CCB" w:rsidRDefault="00872CCB" w:rsidP="007428D5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Герб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символ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государства.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каждой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страны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свой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герб.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Значение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триколора.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История</w:t>
            </w:r>
            <w:r w:rsidRPr="00872CCB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российского</w:t>
            </w:r>
            <w:r w:rsidRPr="00872CCB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3CB3ADF9" w14:textId="17659EFD" w:rsidR="00872CCB" w:rsidRPr="00872CCB" w:rsidRDefault="00872CCB" w:rsidP="007428D5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во вступительной беседе о гербе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России: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что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олицетворяет герб России,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где</w:t>
            </w:r>
            <w:r w:rsidRPr="00872CCB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его</w:t>
            </w:r>
            <w:r w:rsidRPr="00872CCB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можно</w:t>
            </w:r>
            <w:r w:rsidRPr="00872CCB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увидеть?</w:t>
            </w:r>
          </w:p>
        </w:tc>
      </w:tr>
    </w:tbl>
    <w:p w14:paraId="52678020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</w:pPr>
      <w:r w:rsidRPr="00872C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B6677" wp14:editId="4606B80D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827CC" w14:textId="250F0C7A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6677" id="Text Box 27" o:spid="_x0000_s1031" type="#_x0000_t202" style="position:absolute;margin-left:24pt;margin-top:390pt;width:19.4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" filled="f" stroked="f">
                <v:textbox style="layout-flow:vertical" inset="0,0,0,0">
                  <w:txbxContent>
                    <w:p w14:paraId="23A827CC" w14:textId="250F0C7A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AB2144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  <w:sectPr w:rsidR="00872CCB" w:rsidRPr="00872CCB">
          <w:pgSz w:w="12020" w:h="9190" w:orient="landscape"/>
          <w:pgMar w:top="780" w:right="660" w:bottom="280" w:left="920" w:header="720" w:footer="720" w:gutter="0"/>
          <w:cols w:space="720"/>
        </w:sectPr>
      </w:pPr>
    </w:p>
    <w:p w14:paraId="3D3FA86E" w14:textId="77777777" w:rsidR="00872CCB" w:rsidRPr="00872CCB" w:rsidRDefault="00872CCB" w:rsidP="00872CCB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38435838" w14:textId="77777777" w:rsidTr="007428D5">
        <w:trPr>
          <w:trHeight w:val="370"/>
        </w:trPr>
        <w:tc>
          <w:tcPr>
            <w:tcW w:w="2268" w:type="dxa"/>
          </w:tcPr>
          <w:p w14:paraId="4E2D6392" w14:textId="77777777" w:rsidR="00872CCB" w:rsidRPr="00872CCB" w:rsidRDefault="00872CCB" w:rsidP="007428D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14:paraId="3E51A930" w14:textId="77777777" w:rsidR="00872CCB" w:rsidRPr="00872CCB" w:rsidRDefault="00872CCB" w:rsidP="007428D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872CCB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14:paraId="5DD46569" w14:textId="77777777" w:rsidR="00872CCB" w:rsidRPr="00872CCB" w:rsidRDefault="00872CCB" w:rsidP="007428D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872CCB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872CCB" w:rsidRPr="00872CCB" w14:paraId="22EDD8C9" w14:textId="77777777" w:rsidTr="007428D5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14:paraId="0A9C257A" w14:textId="45DA891B" w:rsidR="00872CCB" w:rsidRPr="00872CCB" w:rsidRDefault="00872CCB" w:rsidP="007428D5">
            <w:pPr>
              <w:pStyle w:val="TableParagraph"/>
              <w:spacing w:before="143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23567796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«Двуглавый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орёл: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история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легендарного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герба»</w:t>
            </w:r>
          </w:p>
        </w:tc>
        <w:tc>
          <w:tcPr>
            <w:tcW w:w="3969" w:type="dxa"/>
          </w:tcPr>
          <w:p w14:paraId="47368D28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</w:tcPr>
          <w:p w14:paraId="12D2254E" w14:textId="590FD354" w:rsidR="00872CCB" w:rsidRPr="00872CCB" w:rsidRDefault="00872CCB" w:rsidP="007428D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беседе о том, когда каждый из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нас чувствовал гордость при виде государственных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символов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нашей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страны</w:t>
            </w:r>
          </w:p>
        </w:tc>
      </w:tr>
      <w:tr w:rsidR="00872CCB" w:rsidRPr="00872CCB" w14:paraId="48B8AE86" w14:textId="77777777" w:rsidTr="007428D5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14:paraId="19A25A62" w14:textId="77777777" w:rsidR="00872CCB" w:rsidRPr="00872CCB" w:rsidRDefault="00872CCB" w:rsidP="007428D5">
            <w:pPr>
              <w:pStyle w:val="TableParagraph"/>
              <w:spacing w:before="57" w:line="242" w:lineRule="auto"/>
              <w:ind w:left="167" w:right="384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добровольца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04722065" w14:textId="729D08F4" w:rsidR="00872CCB" w:rsidRPr="00872CCB" w:rsidRDefault="00872CCB" w:rsidP="007428D5">
            <w:pPr>
              <w:pStyle w:val="TableParagraph"/>
              <w:spacing w:before="141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EC6A8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29517E69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648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«Жить — значит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действовать»</w:t>
            </w:r>
          </w:p>
        </w:tc>
        <w:tc>
          <w:tcPr>
            <w:tcW w:w="3969" w:type="dxa"/>
          </w:tcPr>
          <w:p w14:paraId="366B5311" w14:textId="0196B952" w:rsidR="00872CCB" w:rsidRPr="00624BAB" w:rsidRDefault="00872CCB" w:rsidP="007428D5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История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создания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Красного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Креста.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="00624BA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волонтёрской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деятельности.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624BAB">
              <w:rPr>
                <w:color w:val="231F20"/>
                <w:w w:val="115"/>
                <w:sz w:val="18"/>
                <w:lang w:val="ru-RU"/>
              </w:rPr>
              <w:t>Волонтёрство</w:t>
            </w:r>
            <w:proofErr w:type="spellEnd"/>
            <w:r w:rsidRPr="00624BA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624BAB">
              <w:rPr>
                <w:color w:val="231F20"/>
                <w:w w:val="115"/>
                <w:sz w:val="18"/>
                <w:lang w:val="ru-RU"/>
              </w:rPr>
              <w:t>в</w:t>
            </w:r>
            <w:r w:rsidRPr="00624BA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624BAB">
              <w:rPr>
                <w:color w:val="231F20"/>
                <w:w w:val="115"/>
                <w:sz w:val="18"/>
                <w:lang w:val="ru-RU"/>
              </w:rPr>
              <w:t>России</w:t>
            </w:r>
          </w:p>
        </w:tc>
        <w:tc>
          <w:tcPr>
            <w:tcW w:w="3969" w:type="dxa"/>
          </w:tcPr>
          <w:p w14:paraId="4E5E939C" w14:textId="77777777" w:rsidR="00872CCB" w:rsidRPr="00872CCB" w:rsidRDefault="00872CCB" w:rsidP="007428D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Знакомство школьников с информацией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 создании в Международного Комитета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Красного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Креста.</w:t>
            </w:r>
          </w:p>
          <w:p w14:paraId="1D5198BF" w14:textId="0E06F8C8" w:rsidR="00872CCB" w:rsidRPr="00872CCB" w:rsidRDefault="00872CCB" w:rsidP="007428D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обсуждении вопроса «Действи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тельно ли создание именно этой организации можно считать началом волонтё</w:t>
            </w:r>
            <w:r w:rsidR="00624BAB">
              <w:rPr>
                <w:color w:val="231F20"/>
                <w:w w:val="115"/>
                <w:sz w:val="18"/>
                <w:lang w:val="ru-RU"/>
              </w:rPr>
              <w:t>р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ского</w:t>
            </w:r>
            <w:proofErr w:type="spellEnd"/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движения?».</w:t>
            </w:r>
          </w:p>
          <w:p w14:paraId="5E5D9F64" w14:textId="77777777" w:rsidR="00872CCB" w:rsidRPr="00872CCB" w:rsidRDefault="00872CCB" w:rsidP="007428D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Работа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 группах по составлению списка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особенностей волонтёрской деятельности.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Обмен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историями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из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жизни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 xml:space="preserve"> о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волонтёр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-</w:t>
            </w:r>
            <w:r w:rsidRPr="00872CC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ской</w:t>
            </w:r>
            <w:proofErr w:type="spellEnd"/>
            <w:r w:rsidRPr="00872CCB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деятельности</w:t>
            </w:r>
            <w:proofErr w:type="spellEnd"/>
          </w:p>
        </w:tc>
      </w:tr>
      <w:tr w:rsidR="00872CCB" w:rsidRPr="00872CCB" w14:paraId="108ABAAA" w14:textId="77777777" w:rsidTr="007428D5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14:paraId="700C136F" w14:textId="77777777" w:rsidR="00872CCB" w:rsidRPr="00872CCB" w:rsidRDefault="00872CCB" w:rsidP="007428D5">
            <w:pPr>
              <w:pStyle w:val="TableParagraph"/>
              <w:spacing w:before="57" w:line="242" w:lineRule="auto"/>
              <w:ind w:left="167" w:right="932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spacing w:val="-4"/>
                <w:w w:val="110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spacing w:val="-4"/>
                <w:w w:val="110"/>
                <w:sz w:val="18"/>
                <w:lang w:val="ru-RU"/>
              </w:rPr>
              <w:t>Героев</w:t>
            </w:r>
            <w:r w:rsidRPr="00872CCB">
              <w:rPr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Отечества</w:t>
            </w:r>
            <w:r w:rsidRPr="00872CCB">
              <w:rPr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14:paraId="1A52717A" w14:textId="29D03839" w:rsidR="00872CCB" w:rsidRPr="00872CCB" w:rsidRDefault="00872CCB" w:rsidP="007428D5">
            <w:pPr>
              <w:pStyle w:val="TableParagraph"/>
              <w:spacing w:before="141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624BAB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67D81B60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 w:rsidRPr="00872CCB">
              <w:rPr>
                <w:color w:val="231F20"/>
                <w:spacing w:val="-1"/>
                <w:w w:val="115"/>
                <w:sz w:val="18"/>
              </w:rPr>
              <w:t>«</w:t>
            </w:r>
            <w:proofErr w:type="spellStart"/>
            <w:r w:rsidRPr="00872CCB">
              <w:rPr>
                <w:color w:val="231F20"/>
                <w:spacing w:val="-1"/>
                <w:w w:val="115"/>
                <w:sz w:val="18"/>
              </w:rPr>
              <w:t>Россия</w:t>
            </w:r>
            <w:proofErr w:type="spellEnd"/>
            <w:r w:rsidRPr="00872CCB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spacing w:val="-1"/>
                <w:w w:val="115"/>
                <w:sz w:val="18"/>
              </w:rPr>
              <w:t>начинается</w:t>
            </w:r>
            <w:proofErr w:type="spellEnd"/>
            <w:r w:rsidRPr="00872CCB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</w:rPr>
              <w:t>с</w:t>
            </w:r>
            <w:r w:rsidRPr="00872CCB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 w:rsidRPr="00872CCB">
              <w:rPr>
                <w:color w:val="231F20"/>
                <w:w w:val="115"/>
                <w:sz w:val="18"/>
              </w:rPr>
              <w:t>меня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?»</w:t>
            </w:r>
            <w:proofErr w:type="gram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689F2BB5" w14:textId="711240E1" w:rsidR="00872CCB" w:rsidRPr="00872CCB" w:rsidRDefault="00872CCB" w:rsidP="007428D5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Россия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страна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героическим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прошлым. Современные герои — кто они?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Россия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начинается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3D5CA5EE" w14:textId="550A10DC" w:rsidR="00872CCB" w:rsidRPr="00872CCB" w:rsidRDefault="00872CCB" w:rsidP="007428D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непростой судьбе нашей страны, о войнах,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которые выпали на долю народа, и о г</w:t>
            </w:r>
            <w:r w:rsidR="00624BAB">
              <w:rPr>
                <w:color w:val="231F20"/>
                <w:w w:val="115"/>
                <w:sz w:val="18"/>
                <w:lang w:val="ru-RU"/>
              </w:rPr>
              <w:t>е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роизме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тех,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кто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вставал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её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защиту.</w:t>
            </w:r>
          </w:p>
          <w:p w14:paraId="265679DF" w14:textId="77777777" w:rsidR="00872CCB" w:rsidRPr="00872CCB" w:rsidRDefault="00872CCB" w:rsidP="007428D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дискуссии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есть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ли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героизму сегодня? Обсуждение мнений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школьников.</w:t>
            </w:r>
          </w:p>
          <w:p w14:paraId="5E8E34C1" w14:textId="77777777" w:rsidR="00872CCB" w:rsidRPr="00872CCB" w:rsidRDefault="00872CCB" w:rsidP="007428D5">
            <w:pPr>
              <w:pStyle w:val="TableParagraph"/>
              <w:spacing w:before="3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игре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«Согласен—не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согласен»</w:t>
            </w:r>
          </w:p>
        </w:tc>
      </w:tr>
    </w:tbl>
    <w:p w14:paraId="3527CA79" w14:textId="77777777" w:rsidR="00872CCB" w:rsidRPr="00872CCB" w:rsidRDefault="00872CCB" w:rsidP="00872CCB">
      <w:pPr>
        <w:jc w:val="both"/>
        <w:rPr>
          <w:rFonts w:ascii="Times New Roman" w:hAnsi="Times New Roman" w:cs="Times New Roman"/>
          <w:sz w:val="18"/>
        </w:rPr>
        <w:sectPr w:rsidR="00872CCB" w:rsidRPr="00872CCB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28B9A94D" w14:textId="77777777" w:rsidTr="007428D5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14:paraId="528F5F12" w14:textId="77777777" w:rsidR="00872CCB" w:rsidRPr="00872CCB" w:rsidRDefault="00872CCB" w:rsidP="007428D5">
            <w:pPr>
              <w:pStyle w:val="TableParagraph"/>
              <w:spacing w:before="85" w:line="249" w:lineRule="auto"/>
              <w:ind w:left="167" w:right="265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lastRenderedPageBreak/>
              <w:t>День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Конституции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613F0A95" w14:textId="77777777" w:rsidR="00872CCB" w:rsidRPr="00872CCB" w:rsidRDefault="00872CCB" w:rsidP="007428D5">
            <w:pPr>
              <w:pStyle w:val="TableParagraph"/>
              <w:spacing w:before="6"/>
              <w:ind w:left="0"/>
              <w:rPr>
                <w:i/>
                <w:sz w:val="19"/>
                <w:lang w:val="ru-RU"/>
              </w:rPr>
            </w:pPr>
          </w:p>
          <w:p w14:paraId="4A85D630" w14:textId="77777777" w:rsidR="00872CCB" w:rsidRPr="00872CCB" w:rsidRDefault="00872CCB" w:rsidP="007428D5">
            <w:pPr>
              <w:pStyle w:val="TableParagraph"/>
              <w:spacing w:before="3"/>
              <w:ind w:left="0"/>
              <w:rPr>
                <w:i/>
                <w:sz w:val="20"/>
                <w:lang w:val="ru-RU"/>
              </w:rPr>
            </w:pPr>
          </w:p>
          <w:p w14:paraId="0B76C409" w14:textId="22BF6170" w:rsidR="00872CCB" w:rsidRPr="00872CCB" w:rsidRDefault="00872CCB" w:rsidP="007428D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624BAB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664B4384" w14:textId="77777777" w:rsidR="00872CCB" w:rsidRPr="00872CCB" w:rsidRDefault="00872CCB" w:rsidP="007428D5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«Повзрослеть</w:t>
            </w:r>
            <w:r w:rsidRPr="00872CCB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это</w:t>
            </w:r>
            <w:r w:rsidRPr="00872CCB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значит,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чувствовать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ответственность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за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других».</w:t>
            </w:r>
            <w:r w:rsidRPr="00872CCB">
              <w:rPr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</w:rPr>
              <w:t>(Г.</w:t>
            </w:r>
            <w:r w:rsidRPr="00872CCB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Купер</w:t>
            </w:r>
            <w:proofErr w:type="spellEnd"/>
            <w:r w:rsidRPr="00872CCB"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3969" w:type="dxa"/>
          </w:tcPr>
          <w:p w14:paraId="706A0C45" w14:textId="754239E1" w:rsidR="00872CCB" w:rsidRPr="00624BAB" w:rsidRDefault="00872CCB" w:rsidP="007428D5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Значение Конституции для граждан страны.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Знание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прав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выполнение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 xml:space="preserve">обязанностей. </w:t>
            </w:r>
            <w:r w:rsidRPr="00624BAB">
              <w:rPr>
                <w:color w:val="231F20"/>
                <w:w w:val="110"/>
                <w:sz w:val="18"/>
                <w:lang w:val="ru-RU"/>
              </w:rPr>
              <w:t>Ответственность — это осознанное</w:t>
            </w:r>
            <w:r w:rsidRPr="00624BA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624BAB">
              <w:rPr>
                <w:color w:val="231F20"/>
                <w:w w:val="110"/>
                <w:sz w:val="18"/>
                <w:lang w:val="ru-RU"/>
              </w:rPr>
              <w:t>поведение</w:t>
            </w:r>
          </w:p>
        </w:tc>
        <w:tc>
          <w:tcPr>
            <w:tcW w:w="3969" w:type="dxa"/>
          </w:tcPr>
          <w:p w14:paraId="2F65B3CB" w14:textId="66D46662" w:rsidR="00872CCB" w:rsidRPr="00872CCB" w:rsidRDefault="00872CCB" w:rsidP="007428D5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во вступительной беседе о значении слова «конституция» и о жизни без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конституции.</w:t>
            </w:r>
          </w:p>
          <w:p w14:paraId="6BAF4EFB" w14:textId="4911409A" w:rsidR="00872CCB" w:rsidRPr="00872CCB" w:rsidRDefault="00872CCB" w:rsidP="007428D5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 xml:space="preserve">Участие в обсуждении ситуаций, в которых было нарушение прав или 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невыпо</w:t>
            </w:r>
            <w:r w:rsidR="00624BAB">
              <w:rPr>
                <w:color w:val="231F20"/>
                <w:w w:val="115"/>
                <w:sz w:val="18"/>
                <w:lang w:val="ru-RU"/>
              </w:rPr>
              <w:t>л</w:t>
            </w:r>
            <w:proofErr w:type="spellEnd"/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нение</w:t>
            </w:r>
            <w:proofErr w:type="spellEnd"/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обязанностей.</w:t>
            </w:r>
          </w:p>
          <w:p w14:paraId="3F75E407" w14:textId="683E7400" w:rsidR="00872CCB" w:rsidRPr="00872CCB" w:rsidRDefault="00872CCB" w:rsidP="007428D5">
            <w:pPr>
              <w:pStyle w:val="TableParagraph"/>
              <w:spacing w:before="2" w:line="254" w:lineRule="auto"/>
              <w:ind w:right="155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игре</w:t>
            </w:r>
            <w:r w:rsidRPr="00872CCB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«Незаконченное</w:t>
            </w:r>
            <w:r w:rsidRPr="00872CCB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предло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жение»,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во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время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которой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каждый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школь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ник</w:t>
            </w:r>
            <w:r w:rsidRPr="00872CCB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продолжает</w:t>
            </w:r>
            <w:r w:rsidRPr="00872CCB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предложение</w:t>
            </w:r>
            <w:r w:rsidRPr="00872CCB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«Нужно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знать Конституцию, потому что…»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дискуссии</w:t>
            </w:r>
            <w:r w:rsidRPr="00872CCB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</w:t>
            </w:r>
            <w:r w:rsidRPr="00872CCB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осознанном</w:t>
            </w:r>
            <w:r w:rsidRPr="00872CCB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поведении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личной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ответственности</w:t>
            </w:r>
          </w:p>
        </w:tc>
      </w:tr>
      <w:tr w:rsidR="00872CCB" w:rsidRPr="00872CCB" w14:paraId="6C6EC109" w14:textId="77777777" w:rsidTr="007428D5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14:paraId="75A0B0C2" w14:textId="77777777" w:rsidR="00872CCB" w:rsidRPr="00872CCB" w:rsidRDefault="00872CCB" w:rsidP="007428D5">
            <w:pPr>
              <w:pStyle w:val="TableParagraph"/>
              <w:spacing w:before="85" w:line="249" w:lineRule="auto"/>
              <w:ind w:left="167" w:right="1046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Рождество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30A9EEC0" w14:textId="77777777" w:rsidR="00872CCB" w:rsidRPr="00872CCB" w:rsidRDefault="00872CCB" w:rsidP="007428D5">
            <w:pPr>
              <w:pStyle w:val="TableParagraph"/>
              <w:spacing w:before="6"/>
              <w:ind w:left="0"/>
              <w:rPr>
                <w:i/>
                <w:sz w:val="19"/>
                <w:lang w:val="ru-RU"/>
              </w:rPr>
            </w:pPr>
          </w:p>
          <w:p w14:paraId="0239015D" w14:textId="2A73D81F" w:rsidR="00872CCB" w:rsidRPr="00872CCB" w:rsidRDefault="00872CCB" w:rsidP="007428D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624BAB">
              <w:rPr>
                <w:color w:val="231F20"/>
                <w:w w:val="115"/>
                <w:sz w:val="18"/>
                <w:lang w:val="ru-RU"/>
              </w:rPr>
              <w:t xml:space="preserve">12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5FF5F672" w14:textId="77777777" w:rsidR="00872CCB" w:rsidRPr="00872CCB" w:rsidRDefault="00872CCB" w:rsidP="007428D5">
            <w:pPr>
              <w:pStyle w:val="TableParagraph"/>
              <w:spacing w:before="13" w:line="254" w:lineRule="auto"/>
              <w:ind w:left="167" w:right="26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«Светлый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праздник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79FC4CF4" w14:textId="77777777" w:rsidR="00872CCB" w:rsidRPr="00872CCB" w:rsidRDefault="00872CCB" w:rsidP="007428D5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История праздника Рождества Христова.</w:t>
            </w:r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Рождественские традиции в России и в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других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5F211FCE" w14:textId="1E3FC1FC" w:rsidR="00872CCB" w:rsidRPr="00872CCB" w:rsidRDefault="00872CCB" w:rsidP="007428D5">
            <w:pPr>
              <w:pStyle w:val="TableParagraph"/>
              <w:spacing w:line="254" w:lineRule="auto"/>
              <w:ind w:right="148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блиц</w:t>
            </w:r>
            <w:r w:rsidR="00543BBA">
              <w:rPr>
                <w:color w:val="231F20"/>
                <w:w w:val="115"/>
                <w:sz w:val="18"/>
                <w:lang w:val="ru-RU"/>
              </w:rPr>
              <w:t>-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опросе</w:t>
            </w:r>
            <w:r w:rsidRPr="00872CCB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«История</w:t>
            </w:r>
            <w:r w:rsidRPr="00872CCB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рождения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Христа».</w:t>
            </w:r>
          </w:p>
          <w:p w14:paraId="14CE02B9" w14:textId="6CCE4304" w:rsidR="00872CCB" w:rsidRPr="00872CCB" w:rsidRDefault="00872CCB" w:rsidP="007428D5">
            <w:pPr>
              <w:pStyle w:val="TableParagraph"/>
              <w:spacing w:before="2" w:line="254" w:lineRule="auto"/>
              <w:ind w:right="153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группах: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обсуждаем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рождествен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ские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традиции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(кто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больше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вспомнит).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Какие</w:t>
            </w:r>
            <w:r w:rsidRPr="00872CCB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рождественские</w:t>
            </w:r>
            <w:r w:rsidRPr="00872CCB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традиции</w:t>
            </w:r>
            <w:r w:rsidRPr="00872CCB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других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стран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вам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больше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всего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нравятся?</w:t>
            </w:r>
          </w:p>
          <w:p w14:paraId="3E4B215D" w14:textId="2EDD9771" w:rsidR="00872CCB" w:rsidRPr="00872CCB" w:rsidRDefault="00872CCB" w:rsidP="007428D5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Игра</w:t>
            </w:r>
            <w:r w:rsidRPr="00872CCB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«Найди</w:t>
            </w:r>
            <w:r w:rsidRPr="00872CCB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связь»:</w:t>
            </w:r>
            <w:r w:rsidRPr="00872CCB">
              <w:rPr>
                <w:color w:val="231F20"/>
                <w:spacing w:val="-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педагог</w:t>
            </w:r>
            <w:r w:rsidRPr="00872CCB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называет</w:t>
            </w:r>
            <w:r w:rsidRPr="00872CCB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сло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во,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связанное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Рождеством,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а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школьники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рассказывают,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оно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ним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связано.</w:t>
            </w:r>
          </w:p>
          <w:p w14:paraId="634BC26D" w14:textId="0A5A01B4" w:rsidR="00872CCB" w:rsidRPr="00872CCB" w:rsidRDefault="00872CCB" w:rsidP="007428D5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Работа в парах: придумать нетривиальное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пожелание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Рождество</w:t>
            </w:r>
          </w:p>
        </w:tc>
      </w:tr>
      <w:tr w:rsidR="00872CCB" w:rsidRPr="00872CCB" w14:paraId="25C6FF30" w14:textId="77777777" w:rsidTr="007428D5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14:paraId="6FF0769E" w14:textId="77777777" w:rsidR="00872CCB" w:rsidRPr="00872CCB" w:rsidRDefault="00872CCB" w:rsidP="007428D5">
            <w:pPr>
              <w:pStyle w:val="TableParagraph"/>
              <w:spacing w:before="83" w:line="249" w:lineRule="auto"/>
              <w:ind w:left="167" w:right="284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Тема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нового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года.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Семейные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spacing w:val="-2"/>
                <w:w w:val="105"/>
                <w:sz w:val="18"/>
                <w:lang w:val="ru-RU"/>
              </w:rPr>
              <w:t>праздники</w:t>
            </w:r>
            <w:r w:rsidRPr="00872CCB">
              <w:rPr>
                <w:b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и</w:t>
            </w:r>
            <w:r w:rsidRPr="00872CCB">
              <w:rPr>
                <w:b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мечты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77039171" w14:textId="13F30F69" w:rsidR="00872CCB" w:rsidRPr="00872CCB" w:rsidRDefault="00872CCB" w:rsidP="007428D5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Новый год — праздник всей семьи. Новогодние семейные традиции. Новогодние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5EEF9A9A" w14:textId="796404DD" w:rsidR="00872CCB" w:rsidRPr="00872CCB" w:rsidRDefault="00872CCB" w:rsidP="007428D5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Игра «Вопрос из шляпы» (Всё ли вы знаете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Новом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годе?).</w:t>
            </w:r>
          </w:p>
          <w:p w14:paraId="290AFE35" w14:textId="5D25F62C" w:rsidR="00872CCB" w:rsidRPr="00872CCB" w:rsidRDefault="00872CCB" w:rsidP="007428D5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дискуссии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«Поделись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новогодней традицией, которая объединяет семью».</w:t>
            </w:r>
          </w:p>
        </w:tc>
      </w:tr>
    </w:tbl>
    <w:p w14:paraId="5E38964C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</w:pPr>
      <w:r w:rsidRPr="00872C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1FF5E" wp14:editId="210E8AAC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55B4F" w14:textId="2BC0AADD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FF5E" id="Text Box 25" o:spid="_x0000_s1032" type="#_x0000_t202" style="position:absolute;margin-left:24pt;margin-top:390pt;width:19.4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" filled="f" stroked="f">
                <v:textbox style="layout-flow:vertical" inset="0,0,0,0">
                  <w:txbxContent>
                    <w:p w14:paraId="02C55B4F" w14:textId="2BC0AADD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EAD4DA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  <w:sectPr w:rsidR="00872CCB" w:rsidRPr="00872CCB">
          <w:pgSz w:w="12020" w:h="9190" w:orient="landscape"/>
          <w:pgMar w:top="780" w:right="660" w:bottom="280" w:left="920" w:header="720" w:footer="720" w:gutter="0"/>
          <w:cols w:space="720"/>
        </w:sectPr>
      </w:pPr>
    </w:p>
    <w:p w14:paraId="3AF4709C" w14:textId="77777777" w:rsidR="00872CCB" w:rsidRPr="00872CCB" w:rsidRDefault="00872CCB" w:rsidP="00872CCB">
      <w:pPr>
        <w:spacing w:before="154"/>
        <w:ind w:right="131"/>
        <w:jc w:val="right"/>
        <w:rPr>
          <w:rFonts w:ascii="Times New Roman" w:hAnsi="Times New Roman" w:cs="Times New Roman"/>
          <w:i/>
          <w:sz w:val="20"/>
        </w:rPr>
      </w:pPr>
      <w:r w:rsidRPr="00872C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AB3F0" wp14:editId="5805D4A7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FCEFA" w14:textId="1967ABE4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B3F0" id="Text Box 24" o:spid="_x0000_s1033" type="#_x0000_t202" style="position:absolute;left:0;text-align:left;margin-left:24pt;margin-top:50pt;width:19.4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" filled="f" stroked="f">
                <v:textbox style="layout-flow:vertical" inset="0,0,0,0">
                  <w:txbxContent>
                    <w:p w14:paraId="5CBFCEFA" w14:textId="1967ABE4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CCB">
        <w:rPr>
          <w:rFonts w:ascii="Times New Roman" w:hAnsi="Times New Roman" w:cs="Times New Roman"/>
          <w:i/>
          <w:color w:val="231F20"/>
          <w:w w:val="115"/>
          <w:sz w:val="20"/>
        </w:rPr>
        <w:t>Продолжение</w:t>
      </w:r>
    </w:p>
    <w:p w14:paraId="4E90DA1A" w14:textId="77777777" w:rsidR="00872CCB" w:rsidRPr="00872CCB" w:rsidRDefault="00872CCB" w:rsidP="00872CCB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41463AD6" w14:textId="77777777" w:rsidTr="007428D5">
        <w:trPr>
          <w:trHeight w:val="370"/>
        </w:trPr>
        <w:tc>
          <w:tcPr>
            <w:tcW w:w="2268" w:type="dxa"/>
          </w:tcPr>
          <w:p w14:paraId="260BF196" w14:textId="77777777" w:rsidR="00872CCB" w:rsidRPr="00872CCB" w:rsidRDefault="00872CCB" w:rsidP="007428D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14:paraId="333FCEAD" w14:textId="77777777" w:rsidR="00872CCB" w:rsidRPr="00872CCB" w:rsidRDefault="00872CCB" w:rsidP="007428D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872CCB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14:paraId="31E88BC1" w14:textId="77777777" w:rsidR="00872CCB" w:rsidRPr="00872CCB" w:rsidRDefault="00872CCB" w:rsidP="007428D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872CCB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872CCB" w:rsidRPr="00872CCB" w14:paraId="5CB6F0CD" w14:textId="77777777" w:rsidTr="007428D5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14:paraId="3E4C07C6" w14:textId="77777777" w:rsidR="00872CCB" w:rsidRPr="00872CCB" w:rsidRDefault="00872CCB" w:rsidP="007428D5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14:paraId="05D2FD37" w14:textId="0019754E" w:rsidR="00872CCB" w:rsidRPr="00872CCB" w:rsidRDefault="00872CCB" w:rsidP="007428D5">
            <w:pPr>
              <w:pStyle w:val="TableParagraph"/>
              <w:spacing w:before="0"/>
              <w:ind w:left="167"/>
              <w:rPr>
                <w:sz w:val="18"/>
              </w:rPr>
            </w:pPr>
            <w:r w:rsidRPr="00872CCB">
              <w:rPr>
                <w:color w:val="231F20"/>
                <w:w w:val="115"/>
                <w:sz w:val="18"/>
              </w:rPr>
              <w:t>8–</w:t>
            </w:r>
            <w:r w:rsidR="00543BBA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классы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:</w:t>
            </w:r>
          </w:p>
          <w:p w14:paraId="0A48E8FF" w14:textId="77777777" w:rsidR="00872CCB" w:rsidRPr="00872CCB" w:rsidRDefault="00872CCB" w:rsidP="007428D5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872CCB">
              <w:rPr>
                <w:color w:val="231F20"/>
                <w:w w:val="110"/>
                <w:sz w:val="18"/>
              </w:rPr>
              <w:t>«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Полёт</w:t>
            </w:r>
            <w:proofErr w:type="spellEnd"/>
            <w:r w:rsidRPr="00872CCB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мечты</w:t>
            </w:r>
            <w:proofErr w:type="spellEnd"/>
            <w:r w:rsidRPr="00872CCB">
              <w:rPr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</w:tcPr>
          <w:p w14:paraId="2A1F3317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14:paraId="09F7B288" w14:textId="078249E9" w:rsidR="00872CCB" w:rsidRPr="00872CCB" w:rsidRDefault="00872CCB" w:rsidP="007428D5">
            <w:pPr>
              <w:pStyle w:val="TableParagraph"/>
              <w:spacing w:line="261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том,</w:t>
            </w:r>
            <w:r w:rsidRPr="00872CCB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что</w:t>
            </w:r>
            <w:r w:rsidRPr="00872CCB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чаще</w:t>
            </w:r>
            <w:r w:rsidRPr="00872CCB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всего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мы мечтаем о материальных подарках, но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есть ли что-то, что мы хотели бы изменить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себе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Новом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году?</w:t>
            </w:r>
          </w:p>
          <w:p w14:paraId="7E88AF38" w14:textId="15EAC013" w:rsidR="00872CCB" w:rsidRPr="00872CCB" w:rsidRDefault="00872CCB" w:rsidP="007428D5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разговоре о новогодних приметах</w:t>
            </w:r>
          </w:p>
        </w:tc>
      </w:tr>
      <w:tr w:rsidR="00872CCB" w:rsidRPr="00872CCB" w14:paraId="1650E692" w14:textId="77777777" w:rsidTr="007428D5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14:paraId="7140D33E" w14:textId="77777777" w:rsidR="00872CCB" w:rsidRPr="00872CCB" w:rsidRDefault="00872CCB" w:rsidP="007428D5">
            <w:pPr>
              <w:pStyle w:val="TableParagraph"/>
              <w:spacing w:before="85" w:line="256" w:lineRule="auto"/>
              <w:ind w:left="167" w:right="848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Цифровая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безопасность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и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гигиена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школьника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5EF4EB81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i/>
                <w:sz w:val="20"/>
                <w:lang w:val="ru-RU"/>
              </w:rPr>
            </w:pPr>
          </w:p>
          <w:p w14:paraId="74FBA8F9" w14:textId="77777777" w:rsidR="00872CCB" w:rsidRPr="00872CCB" w:rsidRDefault="00872CCB" w:rsidP="007428D5">
            <w:pPr>
              <w:pStyle w:val="TableParagraph"/>
              <w:spacing w:before="8"/>
              <w:ind w:left="0"/>
              <w:rPr>
                <w:i/>
                <w:sz w:val="19"/>
                <w:lang w:val="ru-RU"/>
              </w:rPr>
            </w:pPr>
          </w:p>
          <w:p w14:paraId="758E54FC" w14:textId="153AAD92" w:rsidR="00872CCB" w:rsidRPr="00872CCB" w:rsidRDefault="00872CCB" w:rsidP="007428D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543BBA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705F438D" w14:textId="77777777" w:rsidR="00872CCB" w:rsidRPr="00872CCB" w:rsidRDefault="00872CCB" w:rsidP="007428D5">
            <w:pPr>
              <w:pStyle w:val="TableParagraph"/>
              <w:spacing w:before="19" w:line="261" w:lineRule="auto"/>
              <w:ind w:left="167" w:right="26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«Правила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продвинутого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пользователя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11AF69BE" w14:textId="2AEA3164" w:rsidR="00872CCB" w:rsidRPr="00872CCB" w:rsidRDefault="00872CCB" w:rsidP="007428D5">
            <w:pPr>
              <w:pStyle w:val="TableParagraph"/>
              <w:spacing w:line="261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Отношение к личной информации. Добавление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«друзей»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Сети.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Всё,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попадает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Сеть,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остаётся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там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117858B2" w14:textId="3C498292" w:rsidR="00872CCB" w:rsidRPr="00872CCB" w:rsidRDefault="00872CCB" w:rsidP="007428D5">
            <w:pPr>
              <w:pStyle w:val="TableParagraph"/>
              <w:spacing w:line="261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обсуждении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того,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относится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личной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информации.</w:t>
            </w:r>
          </w:p>
          <w:p w14:paraId="50EF60C1" w14:textId="3655B635" w:rsidR="00872CCB" w:rsidRPr="00872CCB" w:rsidRDefault="00872CCB" w:rsidP="007428D5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беседе о тех, кого мы добавляем в «друзья», о том, что могут рассказать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вас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ваши</w:t>
            </w:r>
            <w:r w:rsidRPr="00872CCB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фотографии.</w:t>
            </w:r>
          </w:p>
          <w:p w14:paraId="0A5FBFE2" w14:textId="3E5F3DF3" w:rsidR="00872CCB" w:rsidRPr="00872CCB" w:rsidRDefault="00872CCB" w:rsidP="007428D5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группах: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делаем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памятку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школьников. (используем ватман, карандаши,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фломастеры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т.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д.)</w:t>
            </w:r>
          </w:p>
        </w:tc>
      </w:tr>
      <w:tr w:rsidR="00872CCB" w:rsidRPr="00872CCB" w14:paraId="4FD63599" w14:textId="77777777" w:rsidTr="007428D5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14:paraId="38AA1B9F" w14:textId="77777777" w:rsidR="00872CCB" w:rsidRPr="00872CCB" w:rsidRDefault="00872CCB" w:rsidP="007428D5">
            <w:pPr>
              <w:pStyle w:val="TableParagraph"/>
              <w:spacing w:before="83" w:line="256" w:lineRule="auto"/>
              <w:ind w:left="167" w:right="91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снятия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блокады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Ленинграда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70F27F85" w14:textId="77777777" w:rsidR="00872CCB" w:rsidRPr="00872CCB" w:rsidRDefault="00872CCB" w:rsidP="007428D5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Голод,</w:t>
            </w:r>
            <w:r w:rsidRPr="00872CCB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морозы,</w:t>
            </w:r>
            <w:r w:rsidRPr="00872CCB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бомбардировки</w:t>
            </w:r>
            <w:r w:rsidRPr="00872CCB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тяготы</w:t>
            </w:r>
            <w:r w:rsidRPr="00872CCB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блокадного</w:t>
            </w:r>
            <w:r w:rsidRPr="00872CCB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Ленинграда.</w:t>
            </w:r>
            <w:r w:rsidRPr="00872CCB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Блокадный</w:t>
            </w:r>
            <w:r w:rsidRPr="00872CCB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паёк.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Способы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выживания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ленинградцев.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</w:rPr>
              <w:t>О</w:t>
            </w:r>
            <w:r w:rsidRPr="00872CCB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провале</w:t>
            </w:r>
            <w:proofErr w:type="spellEnd"/>
            <w:r w:rsidRPr="00872CCB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планов</w:t>
            </w:r>
            <w:proofErr w:type="spellEnd"/>
            <w:r w:rsidRPr="00872CCB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немецких</w:t>
            </w:r>
            <w:proofErr w:type="spellEnd"/>
            <w:r w:rsidRPr="00872CCB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войск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14:paraId="22130C93" w14:textId="77777777" w:rsidR="00872CCB" w:rsidRPr="00872CCB" w:rsidRDefault="00872CCB" w:rsidP="007428D5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3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 блиц-опросе</w:t>
            </w:r>
            <w:r w:rsidRPr="00872CCB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«Что вы</w:t>
            </w:r>
            <w:r w:rsidRPr="00872CCB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proofErr w:type="gramStart"/>
            <w:r w:rsidRPr="00872CCB">
              <w:rPr>
                <w:color w:val="231F20"/>
                <w:w w:val="110"/>
                <w:sz w:val="18"/>
                <w:lang w:val="ru-RU"/>
              </w:rPr>
              <w:t xml:space="preserve">знаете </w:t>
            </w:r>
            <w:r w:rsidRPr="00872CCB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proofErr w:type="gramEnd"/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блокаде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Ленинграда;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каким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образом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город попал в кольцо; зачем Гитлер хотел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захватить город; почему Ладожское озеро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называют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дорогой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жизни?».</w:t>
            </w:r>
          </w:p>
        </w:tc>
      </w:tr>
    </w:tbl>
    <w:p w14:paraId="67D31262" w14:textId="77777777" w:rsidR="00872CCB" w:rsidRPr="00872CCB" w:rsidRDefault="00872CCB" w:rsidP="00872CCB">
      <w:pPr>
        <w:spacing w:line="261" w:lineRule="auto"/>
        <w:jc w:val="both"/>
        <w:rPr>
          <w:rFonts w:ascii="Times New Roman" w:hAnsi="Times New Roman" w:cs="Times New Roman"/>
          <w:sz w:val="18"/>
        </w:rPr>
        <w:sectPr w:rsidR="00872CCB" w:rsidRPr="00872CCB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07FECCA5" w14:textId="77777777" w:rsidTr="007428D5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277537B5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152"/>
              <w:rPr>
                <w:sz w:val="18"/>
                <w:lang w:val="ru-RU"/>
              </w:rPr>
            </w:pPr>
          </w:p>
        </w:tc>
        <w:tc>
          <w:tcPr>
            <w:tcW w:w="3969" w:type="dxa"/>
            <w:vMerge w:val="restart"/>
          </w:tcPr>
          <w:p w14:paraId="56E6E921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vMerge w:val="restart"/>
          </w:tcPr>
          <w:p w14:paraId="738A70AD" w14:textId="77777777" w:rsidR="00872CCB" w:rsidRPr="00872CCB" w:rsidRDefault="00872CCB" w:rsidP="007428D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обсуждении неписанных правил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выживания:</w:t>
            </w:r>
          </w:p>
          <w:p w14:paraId="211186F3" w14:textId="77777777" w:rsidR="00872CCB" w:rsidRPr="00872CCB" w:rsidRDefault="00872CCB" w:rsidP="00872CCB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2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Не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съедать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весь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выданный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хлеб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сразу.</w:t>
            </w:r>
          </w:p>
          <w:p w14:paraId="3872D38C" w14:textId="0B9B9EAA" w:rsidR="00872CCB" w:rsidRPr="00872CCB" w:rsidRDefault="00872CCB" w:rsidP="00872CCB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Стоя в очереди за продовольствием,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люди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прижимались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друг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другу: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одной</w:t>
            </w:r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стороны, чтобы не пропускать полукр</w:t>
            </w:r>
            <w:r w:rsidR="00543BBA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минальных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личностей,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а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другой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чтобы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сохранить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тепло.</w:t>
            </w:r>
          </w:p>
          <w:p w14:paraId="282A6F56" w14:textId="15706180" w:rsidR="00872CCB" w:rsidRPr="00872CCB" w:rsidRDefault="00872CCB" w:rsidP="00872CCB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При бомбардировках люди знали, где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находится бомбоубежище и какой путь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является наиболее безопасным. На ули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цах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размещали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таблички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«Граждане!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артобстреле эта сторона улицы наиболее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опасна!».</w:t>
            </w:r>
          </w:p>
          <w:p w14:paraId="7EFE0909" w14:textId="77777777" w:rsidR="00872CCB" w:rsidRPr="00872CCB" w:rsidRDefault="00872CCB" w:rsidP="00872CCB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Не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ложиться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всё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время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что-то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делать.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Беседа о том, что ещё помогало людям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выстоять.</w:t>
            </w:r>
          </w:p>
          <w:p w14:paraId="72AD9374" w14:textId="47CF1CCB" w:rsidR="00872CCB" w:rsidRPr="00872CCB" w:rsidRDefault="00872CCB" w:rsidP="007428D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Работа в парах с дальнейшим обобщением: почему планам Гитлера не суждено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было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сбыться?</w:t>
            </w:r>
          </w:p>
        </w:tc>
      </w:tr>
      <w:tr w:rsidR="00872CCB" w:rsidRPr="00872CCB" w14:paraId="0A1D52BB" w14:textId="77777777" w:rsidTr="007428D5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14:paraId="54FD8106" w14:textId="50EDE635" w:rsidR="00872CCB" w:rsidRPr="00872CCB" w:rsidRDefault="00872CCB" w:rsidP="007428D5">
            <w:pPr>
              <w:pStyle w:val="TableParagraph"/>
              <w:spacing w:before="69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proofErr w:type="gramStart"/>
            <w:r w:rsidR="00624BAB">
              <w:rPr>
                <w:color w:val="231F20"/>
                <w:w w:val="115"/>
                <w:sz w:val="18"/>
                <w:lang w:val="ru-RU"/>
              </w:rPr>
              <w:t xml:space="preserve">12 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</w:t>
            </w:r>
            <w:proofErr w:type="gramEnd"/>
            <w:r w:rsidRPr="00872CCB">
              <w:rPr>
                <w:color w:val="231F20"/>
                <w:w w:val="115"/>
                <w:sz w:val="18"/>
                <w:lang w:val="ru-RU"/>
              </w:rPr>
              <w:t>:</w:t>
            </w:r>
          </w:p>
          <w:p w14:paraId="1C4BAE08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504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«Ты</w:t>
            </w:r>
            <w:r w:rsidRPr="00872CCB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выжил,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город</w:t>
            </w:r>
            <w:r w:rsidRPr="00872CCB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на</w:t>
            </w:r>
            <w:r w:rsidRPr="00872CCB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1E601D22" w14:textId="77777777" w:rsidR="00872CCB" w:rsidRPr="00872CCB" w:rsidRDefault="00872CCB" w:rsidP="007428D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84A6BFA" w14:textId="77777777" w:rsidR="00872CCB" w:rsidRPr="00872CCB" w:rsidRDefault="00872CCB" w:rsidP="007428D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72CCB" w:rsidRPr="00872CCB" w14:paraId="6C7FC0AF" w14:textId="77777777" w:rsidTr="007428D5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21FB7B8B" w14:textId="77777777" w:rsidR="00872CCB" w:rsidRPr="00872CCB" w:rsidRDefault="00872CCB" w:rsidP="007428D5">
            <w:pPr>
              <w:pStyle w:val="TableParagraph"/>
              <w:spacing w:before="57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160</w:t>
            </w:r>
            <w:r w:rsidRPr="00872CCB">
              <w:rPr>
                <w:b/>
                <w:color w:val="231F20"/>
                <w:spacing w:val="20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лет</w:t>
            </w:r>
          </w:p>
          <w:p w14:paraId="47BF5265" w14:textId="5A69702E" w:rsidR="00872CCB" w:rsidRPr="00872CCB" w:rsidRDefault="00872CCB" w:rsidP="007428D5">
            <w:pPr>
              <w:pStyle w:val="TableParagraph"/>
              <w:spacing w:before="3" w:line="242" w:lineRule="auto"/>
              <w:ind w:left="167" w:right="445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со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дня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рождения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="00543BBA">
              <w:rPr>
                <w:b/>
                <w:color w:val="231F20"/>
                <w:w w:val="110"/>
                <w:sz w:val="18"/>
                <w:lang w:val="ru-RU"/>
              </w:rPr>
              <w:t xml:space="preserve">К С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Станиславского</w:t>
            </w:r>
            <w:r w:rsidRPr="00872CCB">
              <w:rPr>
                <w:b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(Великие</w:t>
            </w:r>
            <w:r w:rsidRPr="00872CCB">
              <w:rPr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люди</w:t>
            </w:r>
            <w:r w:rsidRPr="00872CCB">
              <w:rPr>
                <w:b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России)</w:t>
            </w:r>
          </w:p>
          <w:p w14:paraId="11C8D0CC" w14:textId="77777777" w:rsidR="00872CCB" w:rsidRPr="00872CCB" w:rsidRDefault="00872CCB" w:rsidP="007428D5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872CCB">
              <w:rPr>
                <w:b/>
                <w:color w:val="231F20"/>
                <w:w w:val="105"/>
                <w:sz w:val="18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105"/>
                <w:sz w:val="18"/>
              </w:rPr>
              <w:t>час</w:t>
            </w:r>
            <w:proofErr w:type="spellEnd"/>
            <w:r w:rsidRPr="00872CCB">
              <w:rPr>
                <w:b/>
                <w:color w:val="231F20"/>
                <w:w w:val="105"/>
                <w:sz w:val="18"/>
              </w:rPr>
              <w:t>)</w:t>
            </w:r>
          </w:p>
          <w:p w14:paraId="5FFEEF5C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523180AD" w14:textId="5F7E58A7" w:rsidR="00872CCB" w:rsidRPr="00543BBA" w:rsidRDefault="00872CCB" w:rsidP="007428D5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Авторитет К. С. Станиславского в области сценического искусства.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Некоторые</w:t>
            </w:r>
            <w:r w:rsidRPr="00543BB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факты</w:t>
            </w:r>
            <w:r w:rsidRPr="00543BB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543BB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биографии.</w:t>
            </w:r>
            <w:r w:rsidRPr="00543BB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543BB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идеи</w:t>
            </w:r>
            <w:r w:rsidRPr="00543BB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системы</w:t>
            </w:r>
            <w:r w:rsidRPr="00543BBA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14:paraId="50224809" w14:textId="78D8D55E" w:rsidR="00872CCB" w:rsidRPr="00872CCB" w:rsidRDefault="00872CCB" w:rsidP="007428D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Самостоятельная   работа «Знакомство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с  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некоторыми    фактами    биографии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К.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С. Станиславского».</w:t>
            </w:r>
          </w:p>
          <w:p w14:paraId="4E325D48" w14:textId="00566484" w:rsidR="00872CCB" w:rsidRPr="00872CCB" w:rsidRDefault="00872CCB" w:rsidP="007428D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обсуждении идей системы Ста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ниславского. Могут ли они пригодиться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людям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других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профессий?</w:t>
            </w:r>
          </w:p>
          <w:p w14:paraId="7D316F17" w14:textId="6DE8F6BF" w:rsidR="00872CCB" w:rsidRPr="00872CCB" w:rsidRDefault="00872CCB" w:rsidP="007428D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дебатах о том, стоит ли приучать</w:t>
            </w:r>
            <w:r w:rsidRPr="00872CCB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детей</w:t>
            </w:r>
            <w:r w:rsidRPr="00872CCB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театру</w:t>
            </w:r>
            <w:r w:rsidRPr="00872CCB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раннего</w:t>
            </w:r>
            <w:r w:rsidRPr="00872CCB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детства?</w:t>
            </w:r>
          </w:p>
        </w:tc>
      </w:tr>
      <w:tr w:rsidR="00872CCB" w:rsidRPr="00872CCB" w14:paraId="57CA4A4E" w14:textId="77777777" w:rsidTr="007428D5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7C0FF92C" w14:textId="09C41409" w:rsidR="00872CCB" w:rsidRPr="00872CCB" w:rsidRDefault="00872CCB" w:rsidP="007428D5">
            <w:pPr>
              <w:pStyle w:val="TableParagraph"/>
              <w:spacing w:before="74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543BBA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0BD71A14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«С</w:t>
            </w:r>
            <w:r w:rsidRPr="00872CCB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чего</w:t>
            </w:r>
            <w:r w:rsidRPr="00872CCB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начинается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561025F0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448C5CA0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14:paraId="0691668F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</w:pPr>
      <w:r w:rsidRPr="00872C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BFC08" wp14:editId="30C0B84B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BA2A" w14:textId="024CB8C7" w:rsidR="00872CCB" w:rsidRDefault="00872CCB" w:rsidP="00EC6A87">
                            <w:pPr>
                              <w:spacing w:line="36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FC08" id="Text Box 23" o:spid="_x0000_s1034" type="#_x0000_t202" style="position:absolute;margin-left:24pt;margin-top:390pt;width:19.45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" filled="f" stroked="f">
                <v:textbox style="layout-flow:vertical" inset="0,0,0,0">
                  <w:txbxContent>
                    <w:p w14:paraId="18ECBA2A" w14:textId="024CB8C7" w:rsidR="00872CCB" w:rsidRDefault="00872CCB" w:rsidP="00EC6A87">
                      <w:pPr>
                        <w:spacing w:line="36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1835B9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  <w:sectPr w:rsidR="00872CCB" w:rsidRPr="00872CCB">
          <w:pgSz w:w="12020" w:h="9190" w:orient="landscape"/>
          <w:pgMar w:top="780" w:right="660" w:bottom="280" w:left="920" w:header="720" w:footer="720" w:gutter="0"/>
          <w:cols w:space="720"/>
        </w:sectPr>
      </w:pPr>
    </w:p>
    <w:p w14:paraId="61430145" w14:textId="77777777" w:rsidR="00872CCB" w:rsidRPr="00872CCB" w:rsidRDefault="00872CCB" w:rsidP="00872CCB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12284704" w14:textId="77777777" w:rsidTr="007428D5">
        <w:trPr>
          <w:trHeight w:val="370"/>
        </w:trPr>
        <w:tc>
          <w:tcPr>
            <w:tcW w:w="2268" w:type="dxa"/>
          </w:tcPr>
          <w:p w14:paraId="6294A1C2" w14:textId="77777777" w:rsidR="00872CCB" w:rsidRPr="00872CCB" w:rsidRDefault="00872CCB" w:rsidP="007428D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14:paraId="7B0E8CAE" w14:textId="77777777" w:rsidR="00872CCB" w:rsidRPr="00872CCB" w:rsidRDefault="00872CCB" w:rsidP="007428D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872CCB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14:paraId="7837DD0D" w14:textId="77777777" w:rsidR="00872CCB" w:rsidRPr="00872CCB" w:rsidRDefault="00872CCB" w:rsidP="007428D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872CCB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872CCB" w:rsidRPr="00872CCB" w14:paraId="0D1C9E2D" w14:textId="77777777" w:rsidTr="007428D5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14:paraId="2E3931B5" w14:textId="77777777" w:rsidR="00872CCB" w:rsidRPr="00872CCB" w:rsidRDefault="00872CCB" w:rsidP="007428D5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 российской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науки</w:t>
            </w:r>
          </w:p>
          <w:p w14:paraId="6334AAA5" w14:textId="77777777" w:rsidR="00872CCB" w:rsidRPr="00872CCB" w:rsidRDefault="00872CCB" w:rsidP="007428D5">
            <w:pPr>
              <w:pStyle w:val="TableParagraph"/>
              <w:spacing w:before="1"/>
              <w:ind w:left="167"/>
              <w:jc w:val="both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76835720" w14:textId="77777777" w:rsidR="00872CCB" w:rsidRPr="00872CCB" w:rsidRDefault="00872CCB" w:rsidP="007428D5">
            <w:pPr>
              <w:pStyle w:val="TableParagraph"/>
              <w:spacing w:before="8"/>
              <w:ind w:left="0"/>
              <w:rPr>
                <w:i/>
                <w:sz w:val="19"/>
                <w:lang w:val="ru-RU"/>
              </w:rPr>
            </w:pPr>
          </w:p>
          <w:p w14:paraId="27B26901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i/>
                <w:sz w:val="19"/>
                <w:lang w:val="ru-RU"/>
              </w:rPr>
            </w:pPr>
          </w:p>
          <w:p w14:paraId="027300F1" w14:textId="3DC407D5" w:rsidR="00872CCB" w:rsidRPr="00872CCB" w:rsidRDefault="00872CCB" w:rsidP="007428D5">
            <w:pPr>
              <w:pStyle w:val="TableParagraph"/>
              <w:spacing w:before="0"/>
              <w:ind w:left="167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543BBA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10F7CC29" w14:textId="77777777" w:rsidR="00872CCB" w:rsidRPr="00872CCB" w:rsidRDefault="00872CCB" w:rsidP="007428D5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</w:rPr>
            </w:pPr>
            <w:r w:rsidRPr="00872CCB">
              <w:rPr>
                <w:color w:val="231F20"/>
                <w:spacing w:val="-2"/>
                <w:w w:val="115"/>
                <w:sz w:val="18"/>
              </w:rPr>
              <w:t>«</w:t>
            </w:r>
            <w:proofErr w:type="spellStart"/>
            <w:r w:rsidRPr="00872CCB">
              <w:rPr>
                <w:color w:val="231F20"/>
                <w:spacing w:val="-2"/>
                <w:w w:val="115"/>
                <w:sz w:val="18"/>
              </w:rPr>
              <w:t>Научные</w:t>
            </w:r>
            <w:proofErr w:type="spellEnd"/>
            <w:r w:rsidRPr="00872CCB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spacing w:val="-2"/>
                <w:w w:val="115"/>
                <w:sz w:val="18"/>
              </w:rPr>
              <w:t>прорывы</w:t>
            </w:r>
            <w:proofErr w:type="spellEnd"/>
            <w:r w:rsidRPr="00872CCB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моей</w:t>
            </w:r>
            <w:proofErr w:type="spellEnd"/>
            <w:r w:rsidRPr="00872CCB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страны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»</w:t>
            </w:r>
          </w:p>
        </w:tc>
        <w:tc>
          <w:tcPr>
            <w:tcW w:w="3969" w:type="dxa"/>
          </w:tcPr>
          <w:p w14:paraId="0D5FF3A0" w14:textId="1A61F295" w:rsidR="00872CCB" w:rsidRPr="00872CCB" w:rsidRDefault="00872CCB" w:rsidP="007428D5">
            <w:pPr>
              <w:pStyle w:val="TableParagraph"/>
              <w:spacing w:line="252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Цивилизация без научных достижений.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Научные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технические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достижения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нашей стране. Достижения науки в повседневной жизни. Плюсы и минусы научно-технического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прогресса</w:t>
            </w:r>
          </w:p>
        </w:tc>
        <w:tc>
          <w:tcPr>
            <w:tcW w:w="3969" w:type="dxa"/>
          </w:tcPr>
          <w:p w14:paraId="35120A7B" w14:textId="4C188EFC" w:rsidR="00872CCB" w:rsidRPr="00872CCB" w:rsidRDefault="00872CCB" w:rsidP="007428D5">
            <w:pPr>
              <w:pStyle w:val="TableParagraph"/>
              <w:spacing w:line="252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том,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какой была бы жизнь человека без научных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достижений.</w:t>
            </w:r>
          </w:p>
          <w:p w14:paraId="1028E3DB" w14:textId="16E7846C" w:rsidR="00872CCB" w:rsidRPr="00872CCB" w:rsidRDefault="00872CCB" w:rsidP="007428D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 беседе об основных научных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технических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достижениях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нашей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стране.</w:t>
            </w:r>
          </w:p>
          <w:p w14:paraId="0BBA13DD" w14:textId="5F8DF2E1" w:rsidR="00872CCB" w:rsidRPr="00872CCB" w:rsidRDefault="00872CCB" w:rsidP="007428D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блиц</w:t>
            </w:r>
            <w:r w:rsidR="00543BBA">
              <w:rPr>
                <w:color w:val="231F20"/>
                <w:spacing w:val="-1"/>
                <w:w w:val="115"/>
                <w:sz w:val="18"/>
                <w:lang w:val="ru-RU"/>
              </w:rPr>
              <w:t>-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опросе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«Примеры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использования достижений науки в повседневной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жизни».</w:t>
            </w:r>
          </w:p>
          <w:p w14:paraId="7C98CDD0" w14:textId="11DB7554" w:rsidR="00872CCB" w:rsidRPr="00872CCB" w:rsidRDefault="00872CCB" w:rsidP="007428D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Работа в группах с дальнейшим обобщением: «Плюсы и минусы научно-технического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прогресса»</w:t>
            </w:r>
          </w:p>
        </w:tc>
      </w:tr>
      <w:tr w:rsidR="00872CCB" w:rsidRPr="00872CCB" w14:paraId="18BF5E4F" w14:textId="77777777" w:rsidTr="007428D5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1DECD055" w14:textId="77777777" w:rsidR="00872CCB" w:rsidRPr="00872CCB" w:rsidRDefault="00872CCB" w:rsidP="007428D5">
            <w:pPr>
              <w:pStyle w:val="TableParagraph"/>
              <w:spacing w:before="85" w:line="247" w:lineRule="auto"/>
              <w:ind w:left="167" w:right="824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proofErr w:type="spellEnd"/>
            <w:r w:rsidRPr="00872CCB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872CCB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872CCB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proofErr w:type="spellEnd"/>
            <w:r w:rsidRPr="00872CCB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</w:rPr>
              <w:t>(1</w:t>
            </w:r>
            <w:r w:rsidRPr="00872CCB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110"/>
                <w:sz w:val="18"/>
              </w:rPr>
              <w:t>час</w:t>
            </w:r>
            <w:proofErr w:type="spellEnd"/>
            <w:r w:rsidRPr="00872CCB">
              <w:rPr>
                <w:b/>
                <w:color w:val="231F20"/>
                <w:w w:val="110"/>
                <w:sz w:val="18"/>
              </w:rPr>
              <w:t>)</w:t>
            </w:r>
          </w:p>
          <w:p w14:paraId="21011842" w14:textId="77777777" w:rsidR="00872CCB" w:rsidRPr="00872CCB" w:rsidRDefault="00872CCB" w:rsidP="007428D5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14:paraId="420C6B7A" w14:textId="77777777" w:rsidR="00872CCB" w:rsidRPr="00872CCB" w:rsidRDefault="00872CCB" w:rsidP="007428D5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7183F671" w14:textId="5FE4E985" w:rsidR="00872CCB" w:rsidRPr="00543BBA" w:rsidRDefault="00872CCB" w:rsidP="007428D5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Географические особенности и природные богатства России. Многочисленные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народы России. Единый перечень коренных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малочисленных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(47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этносов).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Российская культура. Чем славится</w:t>
            </w:r>
            <w:r w:rsidRPr="00543BB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43BBA">
              <w:rPr>
                <w:color w:val="231F20"/>
                <w:w w:val="115"/>
                <w:sz w:val="18"/>
                <w:lang w:val="ru-RU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14:paraId="6E92460F" w14:textId="77777777" w:rsidR="00872CCB" w:rsidRPr="00872CCB" w:rsidRDefault="00872CCB" w:rsidP="007428D5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Обмен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мнениями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вас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является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удивительным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вашей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стране?».</w:t>
            </w:r>
          </w:p>
          <w:p w14:paraId="7C9694C6" w14:textId="7A22B2E2" w:rsidR="00872CCB" w:rsidRPr="00872CCB" w:rsidRDefault="00872CCB" w:rsidP="007428D5">
            <w:pPr>
              <w:pStyle w:val="TableParagraph"/>
              <w:spacing w:before="1" w:line="252" w:lineRule="auto"/>
              <w:ind w:right="15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Беседа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872CCB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чём</w:t>
            </w:r>
            <w:r w:rsidRPr="00872CCB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причины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исчезновения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малочисленных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14:paraId="37D65C5A" w14:textId="77777777" w:rsidR="00872CCB" w:rsidRPr="00872CCB" w:rsidRDefault="00872CCB" w:rsidP="007428D5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Мозговой</w:t>
            </w:r>
            <w:r w:rsidRPr="00872CCB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штурм:</w:t>
            </w:r>
            <w:r w:rsidRPr="00872CCB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872CCB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сохранить</w:t>
            </w:r>
            <w:r w:rsidRPr="00872CCB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Россию</w:t>
            </w:r>
          </w:p>
          <w:p w14:paraId="35A1BC3E" w14:textId="77777777" w:rsidR="00872CCB" w:rsidRPr="00872CCB" w:rsidRDefault="00872CCB" w:rsidP="007428D5">
            <w:pPr>
              <w:pStyle w:val="TableParagraph"/>
              <w:spacing w:before="10" w:line="192" w:lineRule="exact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872CCB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будущих</w:t>
            </w:r>
            <w:r w:rsidRPr="00872CCB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поколений</w:t>
            </w:r>
          </w:p>
        </w:tc>
      </w:tr>
      <w:tr w:rsidR="00872CCB" w:rsidRPr="00872CCB" w14:paraId="0F89C150" w14:textId="77777777" w:rsidTr="007428D5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14:paraId="0091B0A1" w14:textId="20358383" w:rsidR="00872CCB" w:rsidRPr="00872CCB" w:rsidRDefault="00872CCB" w:rsidP="007428D5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 w:rsidRPr="00872CCB">
              <w:rPr>
                <w:color w:val="231F20"/>
                <w:w w:val="115"/>
                <w:sz w:val="18"/>
              </w:rPr>
              <w:t>8–</w:t>
            </w:r>
            <w:r w:rsidR="00543BBA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классы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:</w:t>
            </w:r>
            <w:r w:rsidR="00543BBA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</w:rPr>
              <w:t>«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Россия</w:t>
            </w:r>
            <w:proofErr w:type="spellEnd"/>
            <w:r w:rsidRPr="00872CCB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</w:rPr>
              <w:t>в</w:t>
            </w:r>
            <w:r w:rsidRPr="00872CCB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мире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»</w:t>
            </w:r>
          </w:p>
        </w:tc>
        <w:tc>
          <w:tcPr>
            <w:tcW w:w="3969" w:type="dxa"/>
            <w:tcBorders>
              <w:top w:val="nil"/>
            </w:tcBorders>
          </w:tcPr>
          <w:p w14:paraId="7031BF3E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3F82948D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72CCB" w:rsidRPr="00872CCB" w14:paraId="76B7A82E" w14:textId="77777777" w:rsidTr="007428D5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14:paraId="32C9D69B" w14:textId="77777777" w:rsidR="00872CCB" w:rsidRPr="00872CCB" w:rsidRDefault="00872CCB" w:rsidP="007428D5">
            <w:pPr>
              <w:pStyle w:val="TableParagraph"/>
              <w:spacing w:before="85" w:line="247" w:lineRule="auto"/>
              <w:ind w:left="167" w:right="544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защитника</w:t>
            </w:r>
            <w:r w:rsidRPr="00872CCB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Отечества</w:t>
            </w:r>
            <w:r w:rsidRPr="00872CCB">
              <w:rPr>
                <w:b/>
                <w:color w:val="231F20"/>
                <w:spacing w:val="42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(День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Армии)</w:t>
            </w:r>
          </w:p>
          <w:p w14:paraId="043AC929" w14:textId="77777777" w:rsidR="00872CCB" w:rsidRPr="00872CCB" w:rsidRDefault="00872CCB" w:rsidP="007428D5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872CCB">
              <w:rPr>
                <w:b/>
                <w:color w:val="231F20"/>
                <w:w w:val="105"/>
                <w:sz w:val="18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105"/>
                <w:sz w:val="18"/>
              </w:rPr>
              <w:t>час</w:t>
            </w:r>
            <w:proofErr w:type="spellEnd"/>
            <w:r w:rsidRPr="00872CCB">
              <w:rPr>
                <w:b/>
                <w:color w:val="231F20"/>
                <w:w w:val="105"/>
                <w:sz w:val="18"/>
              </w:rPr>
              <w:t>)</w:t>
            </w:r>
          </w:p>
          <w:p w14:paraId="5E43DCFE" w14:textId="77777777" w:rsidR="00872CCB" w:rsidRPr="00872CCB" w:rsidRDefault="00872CCB" w:rsidP="007428D5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6C81F7D4" w14:textId="77777777" w:rsidR="00872CCB" w:rsidRPr="00872CCB" w:rsidRDefault="00872CCB" w:rsidP="007428D5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510D6E02" w14:textId="6C1B266C" w:rsidR="00872CCB" w:rsidRPr="00872CCB" w:rsidRDefault="00872CCB" w:rsidP="007428D5">
            <w:pPr>
              <w:pStyle w:val="TableParagraph"/>
              <w:spacing w:line="252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День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защитника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Отечества: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исторические традиции. Профессия военного: кто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её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выбирает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сегодня.</w:t>
            </w:r>
          </w:p>
          <w:p w14:paraId="0B423572" w14:textId="77777777" w:rsidR="00872CCB" w:rsidRPr="00872CCB" w:rsidRDefault="00872CCB" w:rsidP="007428D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Смекалка в военном деле. Задачи армии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мирное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06090D6A" w14:textId="77777777" w:rsidR="00872CCB" w:rsidRPr="00872CCB" w:rsidRDefault="00872CCB" w:rsidP="007428D5">
            <w:pPr>
              <w:pStyle w:val="TableParagraph"/>
              <w:jc w:val="both"/>
              <w:rPr>
                <w:sz w:val="18"/>
                <w:lang w:val="ru-RU"/>
              </w:rPr>
            </w:pPr>
            <w:proofErr w:type="gramStart"/>
            <w:r w:rsidRPr="00872CCB">
              <w:rPr>
                <w:color w:val="231F20"/>
                <w:w w:val="110"/>
                <w:sz w:val="18"/>
                <w:lang w:val="ru-RU"/>
              </w:rPr>
              <w:t xml:space="preserve">Участие </w:t>
            </w:r>
            <w:r w:rsidRPr="00872CCB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proofErr w:type="gramEnd"/>
            <w:r w:rsidRPr="00872CCB">
              <w:rPr>
                <w:color w:val="231F20"/>
                <w:w w:val="110"/>
                <w:sz w:val="18"/>
                <w:lang w:val="ru-RU"/>
              </w:rPr>
              <w:t xml:space="preserve">  </w:t>
            </w:r>
            <w:r w:rsidRPr="00872CCB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 xml:space="preserve">интеллектуальной  </w:t>
            </w:r>
            <w:r w:rsidRPr="00872CCB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разминке</w:t>
            </w:r>
          </w:p>
          <w:p w14:paraId="24545B6C" w14:textId="6AF7D335" w:rsidR="00872CCB" w:rsidRPr="00872CCB" w:rsidRDefault="00872CCB" w:rsidP="007428D5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«Что вы знаете о Дне защитника Оте</w:t>
            </w:r>
            <w:r w:rsidR="00543BBA">
              <w:rPr>
                <w:color w:val="231F20"/>
                <w:w w:val="115"/>
                <w:sz w:val="18"/>
                <w:lang w:val="ru-RU"/>
              </w:rPr>
              <w:t>чества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».</w:t>
            </w:r>
          </w:p>
          <w:p w14:paraId="534415C0" w14:textId="77777777" w:rsidR="00872CCB" w:rsidRPr="00872CCB" w:rsidRDefault="00872CCB" w:rsidP="007428D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дискуссии о причинах выбора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профессии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военного.</w:t>
            </w:r>
          </w:p>
          <w:p w14:paraId="76034695" w14:textId="149A6107" w:rsidR="00872CCB" w:rsidRPr="00872CCB" w:rsidRDefault="00872CCB" w:rsidP="007428D5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872CCB">
              <w:rPr>
                <w:color w:val="231F20"/>
                <w:w w:val="115"/>
                <w:sz w:val="18"/>
                <w:lang w:val="ru-RU"/>
              </w:rPr>
              <w:t>в  работе</w:t>
            </w:r>
            <w:proofErr w:type="gramEnd"/>
            <w:r w:rsidRPr="00872CCB">
              <w:rPr>
                <w:color w:val="231F20"/>
                <w:w w:val="115"/>
                <w:sz w:val="18"/>
                <w:lang w:val="ru-RU"/>
              </w:rPr>
              <w:t xml:space="preserve">  в  парах:  знакомство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 примерами военных действий, в кот</w:t>
            </w:r>
            <w:r w:rsidR="00543BBA">
              <w:rPr>
                <w:color w:val="231F20"/>
                <w:spacing w:val="1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рых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выручала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смекалка.</w:t>
            </w:r>
          </w:p>
        </w:tc>
      </w:tr>
    </w:tbl>
    <w:p w14:paraId="7EBBD5D5" w14:textId="77777777" w:rsidR="00872CCB" w:rsidRPr="00872CCB" w:rsidRDefault="00872CCB" w:rsidP="00872CCB">
      <w:pPr>
        <w:spacing w:line="252" w:lineRule="auto"/>
        <w:jc w:val="both"/>
        <w:rPr>
          <w:rFonts w:ascii="Times New Roman" w:hAnsi="Times New Roman" w:cs="Times New Roman"/>
          <w:sz w:val="18"/>
        </w:rPr>
        <w:sectPr w:rsidR="00872CCB" w:rsidRPr="00872CCB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1342CA07" w14:textId="77777777" w:rsidTr="007428D5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14:paraId="07074697" w14:textId="71ECCB94" w:rsidR="00872CCB" w:rsidRPr="00872CCB" w:rsidRDefault="00872CCB" w:rsidP="007428D5">
            <w:pPr>
              <w:pStyle w:val="TableParagraph"/>
              <w:spacing w:before="142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lastRenderedPageBreak/>
              <w:t>8–</w:t>
            </w:r>
            <w:r w:rsidR="00543BBA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3D2BCC39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438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«Тот,</w:t>
            </w:r>
            <w:r w:rsidRPr="00872CCB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кто</w:t>
            </w:r>
            <w:r w:rsidRPr="00872CCB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</w:t>
            </w:r>
            <w:r w:rsidRPr="00872CCB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может</w:t>
            </w:r>
            <w:r w:rsidRPr="00872CCB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благодарить,</w:t>
            </w:r>
            <w:r w:rsidRPr="00872CCB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может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получать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благодарность»</w:t>
            </w:r>
          </w:p>
        </w:tc>
        <w:tc>
          <w:tcPr>
            <w:tcW w:w="3969" w:type="dxa"/>
          </w:tcPr>
          <w:p w14:paraId="5446777B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</w:tcPr>
          <w:p w14:paraId="2E627C2E" w14:textId="6B217844" w:rsidR="00872CCB" w:rsidRPr="00872CCB" w:rsidRDefault="00872CCB" w:rsidP="007428D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беседе о том, как жители России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выражают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свою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благодарность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защитникам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Отечества</w:t>
            </w:r>
          </w:p>
        </w:tc>
      </w:tr>
      <w:tr w:rsidR="00872CCB" w:rsidRPr="00872CCB" w14:paraId="396DD684" w14:textId="77777777" w:rsidTr="007428D5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14:paraId="044D35CE" w14:textId="77777777" w:rsidR="00872CCB" w:rsidRPr="00872CCB" w:rsidRDefault="00872CCB" w:rsidP="007428D5">
            <w:pPr>
              <w:pStyle w:val="TableParagraph"/>
              <w:spacing w:before="85" w:line="242" w:lineRule="auto"/>
              <w:ind w:left="167" w:right="445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Забота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о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каждом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2115C959" w14:textId="0BA382B5" w:rsidR="00872CCB" w:rsidRPr="00872CCB" w:rsidRDefault="00872CCB" w:rsidP="007428D5">
            <w:pPr>
              <w:pStyle w:val="TableParagraph"/>
              <w:spacing w:before="147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543BBA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5BDA26EF" w14:textId="77777777" w:rsidR="00872CCB" w:rsidRPr="00872CCB" w:rsidRDefault="00872CCB" w:rsidP="007428D5">
            <w:pPr>
              <w:pStyle w:val="TableParagraph"/>
              <w:spacing w:before="7"/>
              <w:ind w:left="167"/>
              <w:rPr>
                <w:sz w:val="18"/>
              </w:rPr>
            </w:pPr>
            <w:r w:rsidRPr="00872CCB">
              <w:rPr>
                <w:color w:val="231F20"/>
                <w:w w:val="110"/>
                <w:sz w:val="18"/>
              </w:rPr>
              <w:t>«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Мы</w:t>
            </w:r>
            <w:proofErr w:type="spellEnd"/>
            <w:r w:rsidRPr="00872CCB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всё</w:t>
            </w:r>
            <w:proofErr w:type="spellEnd"/>
            <w:r w:rsidRPr="00872CCB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можем</w:t>
            </w:r>
            <w:proofErr w:type="spellEnd"/>
            <w:r w:rsidRPr="00872CCB">
              <w:rPr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</w:tcPr>
          <w:p w14:paraId="5B14833A" w14:textId="77777777" w:rsidR="00872CCB" w:rsidRPr="00872CCB" w:rsidRDefault="00872CCB" w:rsidP="007428D5">
            <w:pPr>
              <w:pStyle w:val="TableParagraph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Мотивация</w:t>
            </w:r>
            <w:r w:rsidRPr="00872CCB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добрых</w:t>
            </w:r>
            <w:r w:rsidRPr="00872CCB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дел.</w:t>
            </w:r>
          </w:p>
          <w:p w14:paraId="3CFB3132" w14:textId="44773BBA" w:rsidR="00872CCB" w:rsidRPr="00872CCB" w:rsidRDefault="00872CCB" w:rsidP="007428D5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Подлинность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намерений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то,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у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тебя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внутри. Проблемы, с которыми сталкиваются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добрые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люди</w:t>
            </w:r>
          </w:p>
        </w:tc>
        <w:tc>
          <w:tcPr>
            <w:tcW w:w="3969" w:type="dxa"/>
          </w:tcPr>
          <w:p w14:paraId="0B9B1EF0" w14:textId="4891373D" w:rsidR="00872CCB" w:rsidRPr="00872CCB" w:rsidRDefault="00872CCB" w:rsidP="007428D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игре «Незаконченное предло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жение», во время которой каждый школь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ник продолжает предложение «Я делаю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добрые дела, потому что…». По итогам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игры — участие в обсуждении разных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мотивов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совершения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добрых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дел.</w:t>
            </w:r>
          </w:p>
          <w:p w14:paraId="58FE9382" w14:textId="77777777" w:rsidR="00872CCB" w:rsidRPr="00872CCB" w:rsidRDefault="00872CCB" w:rsidP="007428D5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дебатах: «Делать добро — это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значит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делать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зло»</w:t>
            </w:r>
          </w:p>
        </w:tc>
      </w:tr>
      <w:tr w:rsidR="00872CCB" w:rsidRPr="00872CCB" w14:paraId="79B02358" w14:textId="77777777" w:rsidTr="007428D5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14:paraId="45CB5C32" w14:textId="77777777" w:rsidR="00872CCB" w:rsidRPr="00872CCB" w:rsidRDefault="00872CCB" w:rsidP="007428D5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Международный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женский</w:t>
            </w:r>
            <w:r w:rsidRPr="00872CCB">
              <w:rPr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</w:p>
          <w:p w14:paraId="259CC6A1" w14:textId="77777777" w:rsidR="00872CCB" w:rsidRPr="00872CCB" w:rsidRDefault="00872CCB" w:rsidP="007428D5">
            <w:pPr>
              <w:pStyle w:val="TableParagraph"/>
              <w:spacing w:before="2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0A7CC783" w14:textId="1083E5A2" w:rsidR="00872CCB" w:rsidRPr="00872CCB" w:rsidRDefault="00872CCB" w:rsidP="007428D5">
            <w:pPr>
              <w:pStyle w:val="TableParagraph"/>
              <w:spacing w:before="147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543BBA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6FFEA8D4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«Мужских</w:t>
            </w:r>
            <w:r w:rsidRPr="00872CCB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женских</w:t>
            </w:r>
            <w:r w:rsidRPr="00872CCB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профессий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больше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179FCEB8" w14:textId="7F5108F9" w:rsidR="00872CCB" w:rsidRPr="00872CCB" w:rsidRDefault="00872CCB" w:rsidP="007428D5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Связь праздника 8 Марта с именем Клары Цеткин. Освоение женщинами «муж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ских</w:t>
            </w:r>
            <w:proofErr w:type="spellEnd"/>
            <w:r w:rsidRPr="00872CCB">
              <w:rPr>
                <w:color w:val="231F20"/>
                <w:w w:val="115"/>
                <w:sz w:val="18"/>
                <w:lang w:val="ru-RU"/>
              </w:rPr>
              <w:t>»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профессий.</w:t>
            </w:r>
          </w:p>
          <w:p w14:paraId="68CA2C80" w14:textId="77777777" w:rsidR="00872CCB" w:rsidRPr="00872CCB" w:rsidRDefault="00872CCB" w:rsidP="007428D5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Традиционность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подхода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«мужчина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добытчик,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женщина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хранительница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очага»: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изменились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ли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2F1A2B87" w14:textId="77777777" w:rsidR="00872CCB" w:rsidRPr="00872CCB" w:rsidRDefault="00872CCB" w:rsidP="007428D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вступительной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об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истории</w:t>
            </w:r>
            <w:r w:rsidRPr="00872CCB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праздника</w:t>
            </w:r>
            <w:r w:rsidRPr="00872CCB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8</w:t>
            </w:r>
            <w:r w:rsidRPr="00872CCB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Марта.</w:t>
            </w:r>
          </w:p>
          <w:p w14:paraId="1A04ABA4" w14:textId="34534E79" w:rsidR="00872CCB" w:rsidRPr="00872CCB" w:rsidRDefault="00872CCB" w:rsidP="007428D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Работа в группах: как научно-технический прогресс помог женщине выбирать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ранее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«мужские»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профессии.</w:t>
            </w:r>
          </w:p>
          <w:p w14:paraId="40398500" w14:textId="542BCD9F" w:rsidR="00872CCB" w:rsidRPr="00872CCB" w:rsidRDefault="00872CCB" w:rsidP="007428D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дебатах о роли женщины в семье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обществе</w:t>
            </w:r>
          </w:p>
        </w:tc>
      </w:tr>
      <w:tr w:rsidR="00872CCB" w:rsidRPr="00872CCB" w14:paraId="0E7F5BFB" w14:textId="77777777" w:rsidTr="007428D5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7548D8B5" w14:textId="3238CCF3" w:rsidR="00872CCB" w:rsidRPr="00624BAB" w:rsidRDefault="00872CCB" w:rsidP="007428D5">
            <w:pPr>
              <w:pStyle w:val="TableParagraph"/>
              <w:spacing w:before="83" w:line="190" w:lineRule="exact"/>
              <w:ind w:left="167"/>
              <w:rPr>
                <w:b/>
                <w:sz w:val="18"/>
                <w:lang w:val="ru-RU"/>
              </w:rPr>
            </w:pPr>
            <w:r w:rsidRPr="00624BAB">
              <w:rPr>
                <w:b/>
                <w:color w:val="231F20"/>
                <w:w w:val="110"/>
                <w:sz w:val="18"/>
                <w:lang w:val="ru-RU"/>
              </w:rPr>
              <w:t>Гимн</w:t>
            </w:r>
            <w:r w:rsidRPr="00624BAB">
              <w:rPr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624BAB">
              <w:rPr>
                <w:b/>
                <w:color w:val="231F20"/>
                <w:w w:val="110"/>
                <w:sz w:val="18"/>
                <w:lang w:val="ru-RU"/>
              </w:rPr>
              <w:t>России</w:t>
            </w:r>
            <w:r w:rsidR="00624BAB">
              <w:rPr>
                <w:b/>
                <w:color w:val="231F20"/>
                <w:w w:val="110"/>
                <w:sz w:val="18"/>
                <w:lang w:val="ru-RU"/>
              </w:rPr>
              <w:t xml:space="preserve"> (110 лет со дня рождения поэта РФ и СССР С В Михалкова)</w:t>
            </w:r>
            <w:r w:rsidR="004F7F77">
              <w:rPr>
                <w:b/>
                <w:color w:val="231F20"/>
                <w:w w:val="110"/>
                <w:sz w:val="18"/>
                <w:lang w:val="ru-RU"/>
              </w:rPr>
              <w:t>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14:paraId="06AE8DC5" w14:textId="1C44F0A3" w:rsidR="00872CCB" w:rsidRPr="00A1215E" w:rsidRDefault="00A1215E" w:rsidP="00A1215E">
            <w:pPr>
              <w:pStyle w:val="TableParagraph"/>
              <w:spacing w:before="86" w:line="187" w:lineRule="exact"/>
              <w:ind w:left="147" w:right="139"/>
              <w:rPr>
                <w:sz w:val="18"/>
                <w:lang w:val="ru-RU"/>
              </w:rPr>
            </w:pPr>
            <w:r>
              <w:rPr>
                <w:color w:val="231F20"/>
                <w:w w:val="110"/>
                <w:sz w:val="18"/>
                <w:lang w:val="ru-RU"/>
              </w:rPr>
              <w:t>Сергей Владимирович Михалков – поэт, баснописец, сказочник, сатирик, сценарист, общественный деятель. Страсть С В Михалкова к стихотворениям – работа в армейской печати во время Великой Отечественной войны.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 Решение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правительства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России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смене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гимна.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F7F77">
              <w:rPr>
                <w:color w:val="231F20"/>
                <w:w w:val="115"/>
                <w:sz w:val="18"/>
                <w:lang w:val="ru-RU"/>
              </w:rPr>
              <w:t>Вторая</w:t>
            </w:r>
            <w:r w:rsidRPr="004F7F77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4F7F77">
              <w:rPr>
                <w:color w:val="231F20"/>
                <w:w w:val="115"/>
                <w:sz w:val="18"/>
                <w:lang w:val="ru-RU"/>
              </w:rPr>
              <w:t>редакция</w:t>
            </w:r>
            <w:r w:rsidRPr="004F7F77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F7F77">
              <w:rPr>
                <w:color w:val="231F20"/>
                <w:w w:val="115"/>
                <w:sz w:val="18"/>
                <w:lang w:val="ru-RU"/>
              </w:rPr>
              <w:t>текста</w:t>
            </w:r>
            <w:r w:rsidRPr="004F7F77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4F7F77">
              <w:rPr>
                <w:color w:val="231F20"/>
                <w:w w:val="115"/>
                <w:sz w:val="18"/>
                <w:lang w:val="ru-RU"/>
              </w:rPr>
              <w:t>гимна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14:paraId="71817556" w14:textId="16097A53" w:rsidR="00872CCB" w:rsidRPr="00A1215E" w:rsidRDefault="00A1215E" w:rsidP="007428D5">
            <w:pPr>
              <w:pStyle w:val="TableParagraph"/>
              <w:spacing w:before="86" w:line="187" w:lineRule="exact"/>
              <w:rPr>
                <w:sz w:val="18"/>
                <w:lang w:val="ru-RU"/>
              </w:rPr>
            </w:pPr>
            <w:r>
              <w:rPr>
                <w:color w:val="231F20"/>
                <w:w w:val="115"/>
                <w:sz w:val="18"/>
                <w:lang w:val="ru-RU"/>
              </w:rPr>
              <w:t>Знакомство с деятельностью С В Михалкова</w:t>
            </w:r>
          </w:p>
        </w:tc>
      </w:tr>
      <w:tr w:rsidR="00872CCB" w:rsidRPr="00872CCB" w14:paraId="4898BD7A" w14:textId="77777777" w:rsidTr="004F7F77">
        <w:trPr>
          <w:trHeight w:val="95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14:paraId="46F869D9" w14:textId="4F057F0E" w:rsidR="00872CCB" w:rsidRPr="00A1215E" w:rsidRDefault="00872CCB" w:rsidP="007428D5">
            <w:pPr>
              <w:pStyle w:val="TableParagraph"/>
              <w:spacing w:before="4" w:line="190" w:lineRule="exact"/>
              <w:ind w:left="167"/>
              <w:rPr>
                <w:b/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301967A" w14:textId="09E05630" w:rsidR="00872CCB" w:rsidRPr="004F7F77" w:rsidRDefault="00872CCB" w:rsidP="00A1215E">
            <w:pPr>
              <w:pStyle w:val="TableParagraph"/>
              <w:spacing w:before="7" w:line="187" w:lineRule="exact"/>
              <w:ind w:left="0" w:right="139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EF6AEB2" w14:textId="4F9E7B33" w:rsidR="00872CCB" w:rsidRPr="00872CCB" w:rsidRDefault="00872CCB" w:rsidP="00A1215E">
            <w:pPr>
              <w:pStyle w:val="TableParagraph"/>
              <w:spacing w:before="7" w:line="187" w:lineRule="exact"/>
              <w:ind w:left="0"/>
              <w:rPr>
                <w:sz w:val="18"/>
                <w:lang w:val="ru-RU"/>
              </w:rPr>
            </w:pPr>
          </w:p>
        </w:tc>
      </w:tr>
    </w:tbl>
    <w:p w14:paraId="08398801" w14:textId="5D882D77" w:rsidR="00872CCB" w:rsidRPr="00872CCB" w:rsidRDefault="00872CCB" w:rsidP="004F7F77">
      <w:pPr>
        <w:rPr>
          <w:rFonts w:ascii="Times New Roman" w:hAnsi="Times New Roman" w:cs="Times New Roman"/>
          <w:i/>
          <w:sz w:val="20"/>
        </w:rPr>
      </w:pPr>
      <w:r w:rsidRPr="00872C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3254D9" wp14:editId="44AB3ECF">
                <wp:simplePos x="0" y="0"/>
                <wp:positionH relativeFrom="page">
                  <wp:posOffset>214184</wp:posOffset>
                </wp:positionH>
                <wp:positionV relativeFrom="page">
                  <wp:posOffset>5117757</wp:posOffset>
                </wp:positionV>
                <wp:extent cx="247015" cy="2438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8DA4C" w14:textId="02864AB8" w:rsidR="00872CCB" w:rsidRDefault="00872CCB" w:rsidP="00624BAB">
                            <w:pPr>
                              <w:spacing w:line="36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54D9" id="Text Box 21" o:spid="_x0000_s1035" type="#_x0000_t202" style="position:absolute;margin-left:16.85pt;margin-top:402.95pt;width:19.45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" filled="f" stroked="f">
                <v:textbox style="layout-flow:vertical" inset="0,0,0,0">
                  <w:txbxContent>
                    <w:p w14:paraId="15E8DA4C" w14:textId="02864AB8" w:rsidR="00872CCB" w:rsidRDefault="00872CCB" w:rsidP="00624BAB">
                      <w:pPr>
                        <w:spacing w:line="36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C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07D39" wp14:editId="69B0C454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C762D" w14:textId="4ADA1053" w:rsidR="00872CCB" w:rsidRDefault="00872CCB" w:rsidP="00EC6A87">
                            <w:pPr>
                              <w:spacing w:line="36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7D39" id="Text Box 20" o:spid="_x0000_s1036" type="#_x0000_t202" style="position:absolute;margin-left:24pt;margin-top:50pt;width:19.4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" filled="f" stroked="f">
                <v:textbox style="layout-flow:vertical" inset="0,0,0,0">
                  <w:txbxContent>
                    <w:p w14:paraId="4CDC762D" w14:textId="4ADA1053" w:rsidR="00872CCB" w:rsidRDefault="00872CCB" w:rsidP="00EC6A87">
                      <w:pPr>
                        <w:spacing w:line="36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CCB">
        <w:rPr>
          <w:rFonts w:ascii="Times New Roman" w:hAnsi="Times New Roman" w:cs="Times New Roman"/>
          <w:i/>
          <w:color w:val="231F20"/>
          <w:w w:val="115"/>
          <w:sz w:val="20"/>
        </w:rPr>
        <w:t>Продолжение</w:t>
      </w:r>
    </w:p>
    <w:p w14:paraId="22235266" w14:textId="77777777" w:rsidR="00872CCB" w:rsidRPr="00872CCB" w:rsidRDefault="00872CCB" w:rsidP="00872CCB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35D47CC6" w14:textId="77777777" w:rsidTr="007428D5">
        <w:trPr>
          <w:trHeight w:val="370"/>
        </w:trPr>
        <w:tc>
          <w:tcPr>
            <w:tcW w:w="2268" w:type="dxa"/>
          </w:tcPr>
          <w:p w14:paraId="401CEA32" w14:textId="77777777" w:rsidR="00872CCB" w:rsidRPr="00872CCB" w:rsidRDefault="00872CCB" w:rsidP="007428D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14:paraId="30516385" w14:textId="77777777" w:rsidR="00872CCB" w:rsidRPr="00872CCB" w:rsidRDefault="00872CCB" w:rsidP="007428D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872CCB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14:paraId="3D63B99C" w14:textId="77777777" w:rsidR="00872CCB" w:rsidRPr="00872CCB" w:rsidRDefault="00872CCB" w:rsidP="007428D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872CCB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872CCB" w:rsidRPr="00872CCB" w14:paraId="6FEE6BF3" w14:textId="77777777" w:rsidTr="007428D5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14:paraId="2D487E3B" w14:textId="77777777" w:rsidR="00872CCB" w:rsidRPr="00872CCB" w:rsidRDefault="00872CCB" w:rsidP="007428D5">
            <w:pPr>
              <w:pStyle w:val="TableParagraph"/>
              <w:spacing w:before="85" w:line="249" w:lineRule="auto"/>
              <w:ind w:left="167" w:right="188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воссоединения</w:t>
            </w:r>
            <w:r w:rsidRPr="00872CCB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Крыма</w:t>
            </w:r>
            <w:r w:rsidRPr="00872CCB">
              <w:rPr>
                <w:b/>
                <w:color w:val="231F20"/>
                <w:spacing w:val="33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с</w:t>
            </w:r>
            <w:r w:rsidRPr="00872CCB">
              <w:rPr>
                <w:b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Россией</w:t>
            </w:r>
          </w:p>
          <w:p w14:paraId="511F619E" w14:textId="77777777" w:rsidR="00872CCB" w:rsidRPr="00872CCB" w:rsidRDefault="00872CCB" w:rsidP="007428D5">
            <w:pPr>
              <w:pStyle w:val="TableParagraph"/>
              <w:spacing w:before="2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5E84B55E" w14:textId="502D06B8" w:rsidR="00872CCB" w:rsidRPr="00872CCB" w:rsidRDefault="00872CCB" w:rsidP="007428D5">
            <w:pPr>
              <w:pStyle w:val="TableParagraph"/>
              <w:spacing w:before="161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="00A1215E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242EB735" w14:textId="77777777" w:rsidR="00872CCB" w:rsidRPr="004F7F77" w:rsidRDefault="00872CCB" w:rsidP="007428D5">
            <w:pPr>
              <w:pStyle w:val="TableParagraph"/>
              <w:spacing w:before="13" w:line="254" w:lineRule="auto"/>
              <w:ind w:left="167" w:right="687"/>
              <w:rPr>
                <w:sz w:val="18"/>
                <w:lang w:val="ru-RU"/>
              </w:rPr>
            </w:pPr>
            <w:r w:rsidRPr="004F7F77">
              <w:rPr>
                <w:color w:val="231F20"/>
                <w:w w:val="115"/>
                <w:sz w:val="18"/>
                <w:lang w:val="ru-RU"/>
              </w:rPr>
              <w:t>«Крым</w:t>
            </w:r>
            <w:r w:rsidRPr="004F7F77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4F7F77">
              <w:rPr>
                <w:color w:val="231F20"/>
                <w:w w:val="115"/>
                <w:sz w:val="18"/>
                <w:lang w:val="ru-RU"/>
              </w:rPr>
              <w:t>на</w:t>
            </w:r>
            <w:r w:rsidRPr="004F7F77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4F7F77">
              <w:rPr>
                <w:color w:val="231F20"/>
                <w:w w:val="115"/>
                <w:sz w:val="18"/>
                <w:lang w:val="ru-RU"/>
              </w:rPr>
              <w:t>карте</w:t>
            </w:r>
            <w:r w:rsidRPr="004F7F77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F7F77">
              <w:rPr>
                <w:color w:val="231F20"/>
                <w:w w:val="115"/>
                <w:sz w:val="18"/>
                <w:lang w:val="ru-RU"/>
              </w:rPr>
              <w:t>России»</w:t>
            </w:r>
          </w:p>
        </w:tc>
        <w:tc>
          <w:tcPr>
            <w:tcW w:w="3969" w:type="dxa"/>
          </w:tcPr>
          <w:p w14:paraId="2F3740D9" w14:textId="4E58D982" w:rsidR="00872CCB" w:rsidRPr="00872CCB" w:rsidRDefault="00872CCB" w:rsidP="007428D5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Красивейший полуостров с богатой исто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рией. История Крымского полуострова.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Значение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Крыма.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Достопримечательно</w:t>
            </w:r>
            <w:proofErr w:type="spellEnd"/>
            <w:r w:rsidRPr="00872CCB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сти</w:t>
            </w:r>
            <w:proofErr w:type="spellEnd"/>
            <w:r w:rsidRPr="00872CCB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Крыма</w:t>
            </w:r>
            <w:proofErr w:type="spellEnd"/>
          </w:p>
        </w:tc>
        <w:tc>
          <w:tcPr>
            <w:tcW w:w="3969" w:type="dxa"/>
          </w:tcPr>
          <w:p w14:paraId="75BFA171" w14:textId="7BA1785B" w:rsidR="00872CCB" w:rsidRPr="00872CCB" w:rsidRDefault="00872CCB" w:rsidP="007428D5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географическом</w:t>
            </w:r>
            <w:r w:rsidRPr="00872CCB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положении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Крыма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использованием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карты.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Самостоятельная</w:t>
            </w:r>
            <w:r w:rsidRPr="00872CCB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</w:t>
            </w:r>
            <w:r w:rsidRPr="00872CCB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изучению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информации</w:t>
            </w:r>
            <w:r w:rsidRPr="00872CCB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</w:t>
            </w:r>
            <w:r w:rsidRPr="00872CCB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872CCB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Крыма.</w:t>
            </w:r>
            <w:r w:rsidRPr="00872CCB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группах</w:t>
            </w:r>
            <w:r w:rsidRPr="00872CCB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обобщением:</w:t>
            </w:r>
            <w:r w:rsidRPr="00872CCB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872CCB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древних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времён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ab/>
              <w:t>привлекало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ab/>
              <w:t>разные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ab/>
            </w:r>
            <w:r w:rsidRPr="00872CCB">
              <w:rPr>
                <w:color w:val="231F20"/>
                <w:spacing w:val="-3"/>
                <w:w w:val="115"/>
                <w:sz w:val="18"/>
                <w:lang w:val="ru-RU"/>
              </w:rPr>
              <w:t>народы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Крымском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полуострове?</w:t>
            </w:r>
          </w:p>
          <w:p w14:paraId="53A1595F" w14:textId="6033B649" w:rsidR="00872CCB" w:rsidRPr="00872CCB" w:rsidRDefault="00872CCB" w:rsidP="007428D5">
            <w:pPr>
              <w:pStyle w:val="TableParagraph"/>
              <w:spacing w:before="5" w:line="254" w:lineRule="auto"/>
              <w:ind w:right="156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Обмен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мнениями: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бы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рекомендовали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посетить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Крыму</w:t>
            </w:r>
          </w:p>
        </w:tc>
      </w:tr>
      <w:tr w:rsidR="00872CCB" w:rsidRPr="00872CCB" w14:paraId="13185466" w14:textId="77777777" w:rsidTr="007428D5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14:paraId="28B02C56" w14:textId="77777777" w:rsidR="00872CCB" w:rsidRPr="00872CCB" w:rsidRDefault="00872CCB" w:rsidP="007428D5">
            <w:pPr>
              <w:pStyle w:val="TableParagraph"/>
              <w:spacing w:before="85" w:line="249" w:lineRule="auto"/>
              <w:ind w:left="167" w:right="532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Всемирный</w:t>
            </w:r>
            <w:r w:rsidRPr="00872CCB">
              <w:rPr>
                <w:b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театра</w:t>
            </w:r>
          </w:p>
          <w:p w14:paraId="09A197D1" w14:textId="77777777" w:rsidR="00872CCB" w:rsidRPr="00872CCB" w:rsidRDefault="00872CCB" w:rsidP="007428D5">
            <w:pPr>
              <w:pStyle w:val="TableParagraph"/>
              <w:spacing w:before="2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0BB39496" w14:textId="2B418623" w:rsidR="00A1215E" w:rsidRPr="00872CCB" w:rsidRDefault="00A1215E" w:rsidP="00A1215E">
            <w:pPr>
              <w:pStyle w:val="TableParagraph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 w:rsidRPr="004F7F77"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0357F0B3" w14:textId="77777777" w:rsidR="00A1215E" w:rsidRPr="00872CCB" w:rsidRDefault="00A1215E" w:rsidP="00A1215E">
            <w:pPr>
              <w:pStyle w:val="TableParagraph"/>
              <w:spacing w:before="7" w:line="247" w:lineRule="auto"/>
              <w:ind w:left="167" w:right="702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«Искусство</w:t>
            </w:r>
            <w:r w:rsidRPr="00872CCB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одно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из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средств</w:t>
            </w:r>
          </w:p>
          <w:p w14:paraId="5FB9AAF6" w14:textId="77777777" w:rsidR="00A1215E" w:rsidRPr="00872CCB" w:rsidRDefault="00A1215E" w:rsidP="00A1215E">
            <w:pPr>
              <w:pStyle w:val="TableParagraph"/>
              <w:spacing w:before="2" w:line="247" w:lineRule="auto"/>
              <w:ind w:left="167" w:right="26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различения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доброго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от</w:t>
            </w:r>
            <w:r w:rsidRPr="00872CCB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злого».</w:t>
            </w:r>
          </w:p>
          <w:p w14:paraId="2EE226FC" w14:textId="70E09873" w:rsidR="00872CCB" w:rsidRPr="00872CCB" w:rsidRDefault="00A1215E" w:rsidP="00A1215E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</w:rPr>
              <w:t>(Л.</w:t>
            </w:r>
            <w:r w:rsidRPr="00872CCB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Толстой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34FE5402" w14:textId="6F75C2F1" w:rsidR="00872CCB" w:rsidRPr="00DB2189" w:rsidRDefault="00872CCB" w:rsidP="007428D5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proofErr w:type="gramStart"/>
            <w:r w:rsidRPr="00872CCB">
              <w:rPr>
                <w:color w:val="231F20"/>
                <w:w w:val="110"/>
                <w:sz w:val="18"/>
                <w:lang w:val="ru-RU"/>
              </w:rPr>
              <w:t xml:space="preserve">Сила 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театрального</w:t>
            </w:r>
            <w:proofErr w:type="gramEnd"/>
            <w:r w:rsidRPr="00872CCB">
              <w:rPr>
                <w:color w:val="231F2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 xml:space="preserve">искусства.  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Читка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 xml:space="preserve">пьес — особый жанр театрального искусства. </w:t>
            </w:r>
            <w:r w:rsidRPr="00DB2189">
              <w:rPr>
                <w:color w:val="231F20"/>
                <w:w w:val="110"/>
                <w:sz w:val="18"/>
                <w:lang w:val="ru-RU"/>
              </w:rPr>
              <w:t>Кино и театр: аргументы за и против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1BE9AEFD" w14:textId="32000FC7" w:rsidR="00872CCB" w:rsidRPr="00872CCB" w:rsidRDefault="00872CCB" w:rsidP="007428D5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первом походе в театр, о тематике постановок,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которые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интересно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смотреть.</w:t>
            </w:r>
          </w:p>
          <w:p w14:paraId="6EEAE6B7" w14:textId="4B8160CF" w:rsidR="00872CCB" w:rsidRPr="00872CCB" w:rsidRDefault="00872CCB" w:rsidP="007428D5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обсуждении ожиданий от похода</w:t>
            </w:r>
            <w:r w:rsidRPr="00872CCB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театр.</w:t>
            </w:r>
          </w:p>
          <w:p w14:paraId="44A1ED45" w14:textId="77777777" w:rsidR="00872CCB" w:rsidRPr="00872CCB" w:rsidRDefault="00872CCB" w:rsidP="007428D5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Рассказ педагога о читке пьес в разных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театрах, где после спектакля-читки идёт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зрителями.</w:t>
            </w:r>
          </w:p>
        </w:tc>
      </w:tr>
    </w:tbl>
    <w:p w14:paraId="276A88D9" w14:textId="77777777" w:rsidR="00872CCB" w:rsidRPr="00872CCB" w:rsidRDefault="00872CCB" w:rsidP="00872CCB">
      <w:pPr>
        <w:spacing w:line="254" w:lineRule="auto"/>
        <w:jc w:val="both"/>
        <w:rPr>
          <w:rFonts w:ascii="Times New Roman" w:hAnsi="Times New Roman" w:cs="Times New Roman"/>
          <w:sz w:val="18"/>
        </w:rPr>
        <w:sectPr w:rsidR="00872CCB" w:rsidRPr="00872CCB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552A0463" w14:textId="77777777" w:rsidTr="007428D5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14:paraId="4C07FD84" w14:textId="77777777" w:rsidR="00872CCB" w:rsidRPr="00872CCB" w:rsidRDefault="00872CCB" w:rsidP="007428D5">
            <w:pPr>
              <w:pStyle w:val="TableParagraph"/>
              <w:spacing w:before="85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lastRenderedPageBreak/>
              <w:t>День</w:t>
            </w:r>
            <w:r w:rsidRPr="00872CCB">
              <w:rPr>
                <w:b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космонавтики.</w:t>
            </w:r>
          </w:p>
          <w:p w14:paraId="69957FDA" w14:textId="77777777" w:rsidR="00872CCB" w:rsidRPr="00872CCB" w:rsidRDefault="00872CCB" w:rsidP="007428D5">
            <w:pPr>
              <w:pStyle w:val="TableParagraph"/>
              <w:spacing w:before="3" w:line="242" w:lineRule="auto"/>
              <w:ind w:left="167" w:right="724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Мы</w:t>
            </w:r>
            <w:r w:rsidRPr="00872CCB">
              <w:rPr>
                <w:b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b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первые</w:t>
            </w:r>
            <w:r w:rsidRPr="00872CCB">
              <w:rPr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14:paraId="2756B24D" w14:textId="77777777" w:rsidR="00872CCB" w:rsidRPr="00872CCB" w:rsidRDefault="00872CCB" w:rsidP="007428D5">
            <w:pPr>
              <w:pStyle w:val="TableParagraph"/>
              <w:spacing w:before="155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44030139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630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«Трудно ли быть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великим?»</w:t>
            </w:r>
          </w:p>
          <w:p w14:paraId="4252CBF6" w14:textId="77777777" w:rsidR="00872CCB" w:rsidRPr="00872CCB" w:rsidRDefault="00872CCB" w:rsidP="007428D5">
            <w:pPr>
              <w:pStyle w:val="TableParagraph"/>
              <w:spacing w:before="152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7D67778D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20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«Истории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великих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людей,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которые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меня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впечатлили»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(ко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Дню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космонавтики)</w:t>
            </w:r>
          </w:p>
        </w:tc>
        <w:tc>
          <w:tcPr>
            <w:tcW w:w="3969" w:type="dxa"/>
          </w:tcPr>
          <w:p w14:paraId="05625E9A" w14:textId="638A3014" w:rsidR="00872CCB" w:rsidRPr="00872CCB" w:rsidRDefault="00872CCB" w:rsidP="007428D5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Главные события в истории покорения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космоса. Отечественные космонавты-рекордсме</w:t>
            </w:r>
            <w:r w:rsidR="00DB2189">
              <w:rPr>
                <w:color w:val="231F20"/>
                <w:w w:val="115"/>
                <w:sz w:val="18"/>
                <w:lang w:val="ru-RU"/>
              </w:rPr>
              <w:t>ны</w:t>
            </w:r>
          </w:p>
          <w:p w14:paraId="29D3EF85" w14:textId="77777777" w:rsidR="00872CCB" w:rsidRPr="00872CCB" w:rsidRDefault="00872CCB" w:rsidP="007428D5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Подготовка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полёту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многолетний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процесс</w:t>
            </w:r>
          </w:p>
        </w:tc>
        <w:tc>
          <w:tcPr>
            <w:tcW w:w="3969" w:type="dxa"/>
          </w:tcPr>
          <w:p w14:paraId="42989649" w14:textId="47AD7A55" w:rsidR="00872CCB" w:rsidRPr="00872CCB" w:rsidRDefault="00872CCB" w:rsidP="007428D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 xml:space="preserve">Участие во вступительной беседе об основных исторических событиях в 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косм</w:t>
            </w:r>
            <w:r w:rsidR="00DB2189">
              <w:rPr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  <w:lang w:val="ru-RU"/>
              </w:rPr>
              <w:t>навтике</w:t>
            </w:r>
            <w:proofErr w:type="spellEnd"/>
            <w:r w:rsidRPr="00872CCB">
              <w:rPr>
                <w:color w:val="231F20"/>
                <w:w w:val="115"/>
                <w:sz w:val="18"/>
                <w:lang w:val="ru-RU"/>
              </w:rPr>
              <w:t>.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Самостоятельная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группах:</w:t>
            </w:r>
            <w:r w:rsidRPr="00872CCB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 xml:space="preserve">найти в </w:t>
            </w:r>
            <w:proofErr w:type="gramStart"/>
            <w:r w:rsidRPr="00872CCB">
              <w:rPr>
                <w:color w:val="231F20"/>
                <w:w w:val="115"/>
                <w:sz w:val="18"/>
                <w:lang w:val="ru-RU"/>
              </w:rPr>
              <w:t xml:space="preserve">Интернете </w:t>
            </w:r>
            <w:r w:rsidRPr="00872CCB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информацию</w:t>
            </w:r>
            <w:proofErr w:type="gramEnd"/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 космонавте и сделать сообщение для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одноклассников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(Герман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Титов,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Валентина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Терешкова,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Алексей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Леонов,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Светлана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Савицкая, Валерий Поляков, Елена Кондакова, Сергей Крикалёв, Геннадий Падалка,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Анатолий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Соловьёв).</w:t>
            </w:r>
          </w:p>
          <w:p w14:paraId="72CA479B" w14:textId="4D4A7E38" w:rsidR="00872CCB" w:rsidRPr="00872CCB" w:rsidRDefault="00872CCB" w:rsidP="007428D5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 в беседе о трудном процессе под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готовки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полёту</w:t>
            </w:r>
          </w:p>
        </w:tc>
      </w:tr>
      <w:tr w:rsidR="00872CCB" w:rsidRPr="00872CCB" w14:paraId="27F73C83" w14:textId="77777777" w:rsidTr="007428D5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47F72634" w14:textId="77777777" w:rsidR="00872CCB" w:rsidRPr="00872CCB" w:rsidRDefault="00872CCB" w:rsidP="007428D5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Память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о</w:t>
            </w:r>
            <w:r w:rsidRPr="00872CCB">
              <w:rPr>
                <w:b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геноциде</w:t>
            </w:r>
            <w:r w:rsidRPr="00872CCB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советского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народа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нацистами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и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их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пособниками</w:t>
            </w:r>
          </w:p>
          <w:p w14:paraId="6F81635E" w14:textId="77777777" w:rsidR="00872CCB" w:rsidRPr="00872CCB" w:rsidRDefault="00872CCB" w:rsidP="007428D5">
            <w:pPr>
              <w:pStyle w:val="TableParagraph"/>
              <w:spacing w:before="4"/>
              <w:ind w:left="167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51CDFC1E" w14:textId="77777777" w:rsidR="00872CCB" w:rsidRPr="00872CCB" w:rsidRDefault="00872CCB" w:rsidP="007428D5">
            <w:pPr>
              <w:pStyle w:val="TableParagraph"/>
              <w:spacing w:before="156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664DE52F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214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«Пока жива история,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жива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14:paraId="555E378E" w14:textId="10887CCF" w:rsidR="00872CCB" w:rsidRPr="00DB2189" w:rsidRDefault="00872CCB" w:rsidP="007428D5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Появление термина «геноцид». Геноцид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советского народа и народов Европы во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время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Второй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мировой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войны.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Международный военный трибунал в Нюрнберге.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Конвенция ООН о предупреждении преступления геноцида и наказании за него.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DB2189">
              <w:rPr>
                <w:color w:val="231F20"/>
                <w:w w:val="115"/>
                <w:sz w:val="18"/>
                <w:lang w:val="ru-RU"/>
              </w:rPr>
              <w:t>Геноцид</w:t>
            </w:r>
            <w:r w:rsidRPr="00DB218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DB2189">
              <w:rPr>
                <w:color w:val="231F20"/>
                <w:w w:val="115"/>
                <w:sz w:val="18"/>
                <w:lang w:val="ru-RU"/>
              </w:rPr>
              <w:t>в</w:t>
            </w:r>
            <w:r w:rsidRPr="00DB218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DB2189">
              <w:rPr>
                <w:color w:val="231F20"/>
                <w:w w:val="115"/>
                <w:sz w:val="18"/>
                <w:lang w:val="ru-RU"/>
              </w:rPr>
              <w:t>современном</w:t>
            </w:r>
            <w:r w:rsidRPr="00DB218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DB2189">
              <w:rPr>
                <w:color w:val="231F20"/>
                <w:w w:val="115"/>
                <w:sz w:val="18"/>
                <w:lang w:val="ru-RU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14:paraId="1A86299D" w14:textId="05F28039" w:rsidR="00872CCB" w:rsidRPr="00872CCB" w:rsidRDefault="00872CCB" w:rsidP="007428D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беседе о том, какими призна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ками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характеризуется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геноцид.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Составл</w:t>
            </w:r>
            <w:r w:rsidR="00DB2189">
              <w:rPr>
                <w:color w:val="231F20"/>
                <w:spacing w:val="-1"/>
                <w:w w:val="115"/>
                <w:sz w:val="18"/>
                <w:lang w:val="ru-RU"/>
              </w:rPr>
              <w:t>е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ние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«облака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тегов»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к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понятию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«геноцид».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Участие в беседе о Нюрнбергском процессе. Участие в дискуссии о причинах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геноцида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способах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предотвращения</w:t>
            </w:r>
          </w:p>
        </w:tc>
      </w:tr>
      <w:tr w:rsidR="00872CCB" w:rsidRPr="00872CCB" w14:paraId="78EC59F1" w14:textId="77777777" w:rsidTr="007428D5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52D92436" w14:textId="77777777" w:rsidR="00872CCB" w:rsidRPr="00872CCB" w:rsidRDefault="00872CCB" w:rsidP="007428D5">
            <w:pPr>
              <w:pStyle w:val="TableParagraph"/>
              <w:spacing w:before="79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6F4F156A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«Есть</w:t>
            </w:r>
            <w:r w:rsidRPr="00872CCB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такие</w:t>
            </w:r>
            <w:r w:rsidRPr="00872CCB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вещи,</w:t>
            </w:r>
            <w:r w:rsidRPr="00872CCB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которые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нельзя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47F56FA1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14:paraId="2DC85186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14:paraId="1E4371B5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</w:pPr>
      <w:r w:rsidRPr="00872C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68B570" wp14:editId="75056B3E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C9EC9" w14:textId="6578CB60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B570" id="Text Box 19" o:spid="_x0000_s1037" type="#_x0000_t202" style="position:absolute;margin-left:24pt;margin-top:390pt;width:19.45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" filled="f" stroked="f">
                <v:textbox style="layout-flow:vertical" inset="0,0,0,0">
                  <w:txbxContent>
                    <w:p w14:paraId="002C9EC9" w14:textId="6578CB60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6DE9AC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  <w:sectPr w:rsidR="00872CCB" w:rsidRPr="00872CCB">
          <w:pgSz w:w="12020" w:h="9190" w:orient="landscape"/>
          <w:pgMar w:top="780" w:right="660" w:bottom="280" w:left="920" w:header="720" w:footer="720" w:gutter="0"/>
          <w:cols w:space="720"/>
        </w:sectPr>
      </w:pPr>
    </w:p>
    <w:p w14:paraId="3FAA38D0" w14:textId="77777777" w:rsidR="00872CCB" w:rsidRPr="00872CCB" w:rsidRDefault="00872CCB" w:rsidP="00872CCB">
      <w:pPr>
        <w:spacing w:before="154"/>
        <w:ind w:right="131"/>
        <w:jc w:val="right"/>
        <w:rPr>
          <w:rFonts w:ascii="Times New Roman" w:hAnsi="Times New Roman" w:cs="Times New Roman"/>
          <w:i/>
          <w:sz w:val="20"/>
        </w:rPr>
      </w:pPr>
      <w:r w:rsidRPr="00872C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01664" wp14:editId="7497F7AE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8AE30" w14:textId="5331AD86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1664" id="Text Box 18" o:spid="_x0000_s1038" type="#_x0000_t202" style="position:absolute;left:0;text-align:left;margin-left:24pt;margin-top:50pt;width:19.4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" filled="f" stroked="f">
                <v:textbox style="layout-flow:vertical" inset="0,0,0,0">
                  <w:txbxContent>
                    <w:p w14:paraId="4AD8AE30" w14:textId="5331AD86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CCB">
        <w:rPr>
          <w:rFonts w:ascii="Times New Roman" w:hAnsi="Times New Roman" w:cs="Times New Roman"/>
          <w:i/>
          <w:color w:val="231F20"/>
          <w:w w:val="115"/>
          <w:sz w:val="20"/>
        </w:rPr>
        <w:t>Продолжение</w:t>
      </w:r>
    </w:p>
    <w:p w14:paraId="0052486D" w14:textId="77777777" w:rsidR="00872CCB" w:rsidRPr="00872CCB" w:rsidRDefault="00872CCB" w:rsidP="00872CCB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51C63895" w14:textId="77777777" w:rsidTr="007428D5">
        <w:trPr>
          <w:trHeight w:val="370"/>
        </w:trPr>
        <w:tc>
          <w:tcPr>
            <w:tcW w:w="2268" w:type="dxa"/>
          </w:tcPr>
          <w:p w14:paraId="6FB12E4C" w14:textId="77777777" w:rsidR="00872CCB" w:rsidRPr="00872CCB" w:rsidRDefault="00872CCB" w:rsidP="007428D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14:paraId="7B4A1C5B" w14:textId="77777777" w:rsidR="00872CCB" w:rsidRPr="00872CCB" w:rsidRDefault="00872CCB" w:rsidP="007428D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872CCB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14:paraId="652EDC4C" w14:textId="77777777" w:rsidR="00872CCB" w:rsidRPr="00872CCB" w:rsidRDefault="00872CCB" w:rsidP="007428D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872CCB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872CCB" w:rsidRPr="00872CCB" w14:paraId="0922F19B" w14:textId="77777777" w:rsidTr="007428D5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3C759853" w14:textId="77777777" w:rsidR="00872CCB" w:rsidRPr="00872CCB" w:rsidRDefault="00872CCB" w:rsidP="007428D5">
            <w:pPr>
              <w:pStyle w:val="TableParagraph"/>
              <w:spacing w:before="85" w:line="254" w:lineRule="auto"/>
              <w:ind w:left="167" w:right="932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Земли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(Экология)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06618D16" w14:textId="77777777" w:rsidR="00872CCB" w:rsidRPr="00872CCB" w:rsidRDefault="00872CCB" w:rsidP="007428D5">
            <w:pPr>
              <w:pStyle w:val="TableParagraph"/>
              <w:spacing w:before="10"/>
              <w:ind w:left="0"/>
              <w:rPr>
                <w:i/>
                <w:sz w:val="19"/>
                <w:lang w:val="ru-RU"/>
              </w:rPr>
            </w:pPr>
          </w:p>
          <w:p w14:paraId="676E2BCE" w14:textId="77777777" w:rsidR="00872CCB" w:rsidRPr="00872CCB" w:rsidRDefault="00872CCB" w:rsidP="007428D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08935B20" w14:textId="77777777" w:rsidR="00872CCB" w:rsidRPr="00872CCB" w:rsidRDefault="00872CCB" w:rsidP="007428D5">
            <w:pPr>
              <w:pStyle w:val="TableParagraph"/>
              <w:spacing w:before="17" w:line="259" w:lineRule="auto"/>
              <w:ind w:left="167" w:right="44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«Зелёные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привычки»</w:t>
            </w:r>
            <w:r w:rsidRPr="00872CCB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сохраним</w:t>
            </w:r>
            <w:r w:rsidRPr="00872CCB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природу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14:paraId="181B9393" w14:textId="37431915" w:rsidR="00872CCB" w:rsidRPr="00872CCB" w:rsidRDefault="00872CCB" w:rsidP="007428D5">
            <w:pPr>
              <w:pStyle w:val="TableParagraph"/>
              <w:spacing w:line="259" w:lineRule="auto"/>
              <w:ind w:right="158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День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Земли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призыв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задуматься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сохранности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планеты.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Экологические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проблемы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как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следствие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безответственного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поведения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человека.</w:t>
            </w:r>
          </w:p>
          <w:p w14:paraId="74F923AC" w14:textId="77777777" w:rsidR="00872CCB" w:rsidRPr="00872CCB" w:rsidRDefault="00872CCB" w:rsidP="007428D5">
            <w:pPr>
              <w:pStyle w:val="TableParagraph"/>
              <w:spacing w:before="2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Соблюдать</w:t>
            </w:r>
            <w:r w:rsidRPr="00872CCB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эко-правила</w:t>
            </w:r>
            <w:r w:rsidRPr="00872CCB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</w:t>
            </w:r>
            <w:r w:rsidRPr="00872CCB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так</w:t>
            </w:r>
            <w:r w:rsidRPr="00872CCB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14:paraId="14DA834F" w14:textId="61512F44" w:rsidR="00872CCB" w:rsidRPr="00872CCB" w:rsidRDefault="00872CCB" w:rsidP="007428D5">
            <w:pPr>
              <w:pStyle w:val="TableParagraph"/>
              <w:spacing w:line="259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вступительной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истории появления праздника День Земли. Обсуждение экологических проблем,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существующих</w:t>
            </w:r>
            <w:r w:rsidRPr="00872CCB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России,</w:t>
            </w:r>
            <w:r w:rsidRPr="00872CCB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роли</w:t>
            </w:r>
            <w:r w:rsidRPr="00872CCB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людей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их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появлении.</w:t>
            </w:r>
          </w:p>
          <w:p w14:paraId="1DEC3110" w14:textId="77777777" w:rsidR="00872CCB" w:rsidRPr="00872CCB" w:rsidRDefault="00872CCB" w:rsidP="007428D5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группах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составлению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общего</w:t>
            </w:r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списка эко-правил, которые легко может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каждый</w:t>
            </w:r>
          </w:p>
        </w:tc>
      </w:tr>
      <w:tr w:rsidR="00872CCB" w:rsidRPr="00872CCB" w14:paraId="7866F662" w14:textId="77777777" w:rsidTr="007428D5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14:paraId="1C9B8307" w14:textId="77777777" w:rsidR="00872CCB" w:rsidRPr="00872CCB" w:rsidRDefault="00872CCB" w:rsidP="007428D5">
            <w:pPr>
              <w:pStyle w:val="TableParagraph"/>
              <w:spacing w:before="121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872CCB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14FE7478" w14:textId="77777777" w:rsidR="00872CCB" w:rsidRPr="00872CCB" w:rsidRDefault="00872CCB" w:rsidP="007428D5">
            <w:pPr>
              <w:pStyle w:val="TableParagraph"/>
              <w:spacing w:before="17" w:line="259" w:lineRule="auto"/>
              <w:ind w:left="167" w:right="265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«Сохраним</w:t>
            </w:r>
            <w:r w:rsidRPr="00872CCB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планету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872CCB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будущих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14:paraId="00C6D9AB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67991FD4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872CCB" w:rsidRPr="00872CCB" w14:paraId="79E155A6" w14:textId="77777777" w:rsidTr="007428D5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14:paraId="21070843" w14:textId="77777777" w:rsidR="00872CCB" w:rsidRPr="00872CCB" w:rsidRDefault="00872CCB" w:rsidP="007428D5">
            <w:pPr>
              <w:pStyle w:val="TableParagraph"/>
              <w:spacing w:before="85" w:line="254" w:lineRule="auto"/>
              <w:ind w:left="167" w:right="1046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7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труда</w:t>
            </w:r>
            <w:r w:rsidRPr="00872CCB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25D4B328" w14:textId="77777777" w:rsidR="00872CCB" w:rsidRPr="00872CCB" w:rsidRDefault="00872CCB" w:rsidP="007428D5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14:paraId="6BE9BD93" w14:textId="77777777" w:rsidR="00872CCB" w:rsidRPr="00872CCB" w:rsidRDefault="00872CCB" w:rsidP="007428D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011AAB84" w14:textId="77777777" w:rsidR="00872CCB" w:rsidRPr="00872CCB" w:rsidRDefault="00872CCB" w:rsidP="007428D5">
            <w:pPr>
              <w:pStyle w:val="TableParagraph"/>
              <w:spacing w:before="17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«Как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проявить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себя</w:t>
            </w:r>
          </w:p>
          <w:p w14:paraId="773284D9" w14:textId="77777777" w:rsidR="00872CCB" w:rsidRPr="00872CCB" w:rsidRDefault="00872CCB" w:rsidP="007428D5">
            <w:pPr>
              <w:pStyle w:val="TableParagraph"/>
              <w:spacing w:before="17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свои</w:t>
            </w:r>
            <w:r w:rsidRPr="00872CCB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способности?»</w:t>
            </w:r>
          </w:p>
          <w:p w14:paraId="681F64E1" w14:textId="77777777" w:rsidR="00872CCB" w:rsidRPr="00872CCB" w:rsidRDefault="00872CCB" w:rsidP="007428D5">
            <w:pPr>
              <w:pStyle w:val="TableParagraph"/>
              <w:spacing w:before="10"/>
              <w:ind w:left="0"/>
              <w:rPr>
                <w:i/>
                <w:sz w:val="20"/>
                <w:lang w:val="ru-RU"/>
              </w:rPr>
            </w:pPr>
          </w:p>
          <w:p w14:paraId="176DEE46" w14:textId="77777777" w:rsidR="00872CCB" w:rsidRPr="00872CCB" w:rsidRDefault="00872CCB" w:rsidP="007428D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6F5AA16F" w14:textId="77777777" w:rsidR="00872CCB" w:rsidRPr="00872CCB" w:rsidRDefault="00872CCB" w:rsidP="007428D5">
            <w:pPr>
              <w:pStyle w:val="TableParagraph"/>
              <w:spacing w:before="17" w:line="259" w:lineRule="auto"/>
              <w:ind w:left="167" w:right="182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«Если ты не умеешь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использовать</w:t>
            </w:r>
            <w:r w:rsidRPr="00872CCB">
              <w:rPr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минуту,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ты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зря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проведёшь</w:t>
            </w:r>
          </w:p>
          <w:p w14:paraId="02F00D66" w14:textId="77777777" w:rsidR="00872CCB" w:rsidRPr="00872CCB" w:rsidRDefault="00872CCB" w:rsidP="007428D5">
            <w:pPr>
              <w:pStyle w:val="TableParagraph"/>
              <w:spacing w:before="1" w:line="259" w:lineRule="auto"/>
              <w:ind w:left="167" w:right="318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час,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день,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всю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жизнь».</w:t>
            </w:r>
          </w:p>
          <w:p w14:paraId="4E3EAF16" w14:textId="77777777" w:rsidR="00872CCB" w:rsidRPr="00872CCB" w:rsidRDefault="00872CCB" w:rsidP="007428D5">
            <w:pPr>
              <w:pStyle w:val="TableParagraph"/>
              <w:spacing w:before="1"/>
              <w:ind w:left="167"/>
              <w:rPr>
                <w:sz w:val="18"/>
              </w:rPr>
            </w:pPr>
            <w:r w:rsidRPr="00872CCB">
              <w:rPr>
                <w:color w:val="231F20"/>
                <w:w w:val="110"/>
                <w:sz w:val="18"/>
              </w:rPr>
              <w:t>(А.</w:t>
            </w:r>
            <w:r w:rsidRPr="00872CCB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Солженицын</w:t>
            </w:r>
            <w:proofErr w:type="spellEnd"/>
            <w:r w:rsidRPr="00872CCB"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55CFBF34" w14:textId="77777777" w:rsidR="00872CCB" w:rsidRPr="00872CCB" w:rsidRDefault="00872CCB" w:rsidP="007428D5">
            <w:pPr>
              <w:pStyle w:val="TableParagrap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История Праздника труда.</w:t>
            </w:r>
          </w:p>
          <w:p w14:paraId="1DE70110" w14:textId="474BF0CE" w:rsidR="00872CCB" w:rsidRPr="00872CCB" w:rsidRDefault="00872CCB" w:rsidP="007428D5">
            <w:pPr>
              <w:pStyle w:val="TableParagraph"/>
              <w:spacing w:before="17" w:line="259" w:lineRule="auto"/>
              <w:ind w:right="14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Труд — это право или обязанность человека?</w:t>
            </w:r>
          </w:p>
          <w:p w14:paraId="42208E1E" w14:textId="77777777" w:rsidR="00872CCB" w:rsidRPr="00872CCB" w:rsidRDefault="00872CCB" w:rsidP="007428D5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мечты.</w:t>
            </w:r>
            <w:r w:rsidRPr="00872CCB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Жизненно</w:t>
            </w:r>
            <w:r w:rsidRPr="00872CCB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важные</w:t>
            </w:r>
            <w:r w:rsidRPr="00872CCB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75F8DD6D" w14:textId="23398147" w:rsidR="00872CCB" w:rsidRPr="00872CCB" w:rsidRDefault="00872CCB" w:rsidP="007428D5">
            <w:pPr>
              <w:pStyle w:val="TableParagraph"/>
              <w:spacing w:line="259" w:lineRule="auto"/>
              <w:ind w:right="148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Вступительная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беседа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Праздника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труда.</w:t>
            </w:r>
          </w:p>
          <w:p w14:paraId="67539834" w14:textId="77777777" w:rsidR="00872CCB" w:rsidRPr="00872CCB" w:rsidRDefault="00872CCB" w:rsidP="007428D5">
            <w:pPr>
              <w:pStyle w:val="TableParagraph"/>
              <w:spacing w:before="1" w:line="259" w:lineRule="auto"/>
              <w:ind w:right="150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дискуссии</w:t>
            </w:r>
            <w:r w:rsidRPr="00872CCB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«Труд</w:t>
            </w:r>
            <w:r w:rsidRPr="00872CCB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это</w:t>
            </w:r>
            <w:r w:rsidRPr="00872CCB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право</w:t>
            </w:r>
            <w:r w:rsidRPr="00872CCB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или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обязанность</w:t>
            </w:r>
            <w:r w:rsidRPr="00872CCB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человека?».</w:t>
            </w:r>
          </w:p>
          <w:p w14:paraId="0D02FB9B" w14:textId="1AA78E90" w:rsidR="00872CCB" w:rsidRPr="00872CCB" w:rsidRDefault="00872CCB" w:rsidP="007428D5">
            <w:pPr>
              <w:pStyle w:val="TableParagraph"/>
              <w:spacing w:before="1" w:line="259" w:lineRule="auto"/>
              <w:ind w:right="152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Мозговой</w:t>
            </w:r>
            <w:r w:rsidRPr="00872CCB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штурм</w:t>
            </w:r>
            <w:r w:rsidRPr="00872CCB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обсуждение</w:t>
            </w:r>
            <w:r w:rsidRPr="00872CCB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критериев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работы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мечты.</w:t>
            </w:r>
          </w:p>
          <w:p w14:paraId="467B0E53" w14:textId="32E34A3A" w:rsidR="00872CCB" w:rsidRPr="00872CCB" w:rsidRDefault="00872CCB" w:rsidP="007428D5">
            <w:pPr>
              <w:pStyle w:val="TableParagraph"/>
              <w:spacing w:before="1" w:line="259" w:lineRule="auto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Блиц</w:t>
            </w:r>
            <w:r w:rsidR="00DB2189">
              <w:rPr>
                <w:color w:val="231F20"/>
                <w:w w:val="110"/>
                <w:sz w:val="18"/>
                <w:lang w:val="ru-RU"/>
              </w:rPr>
              <w:t>-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опрос</w:t>
            </w:r>
            <w:r w:rsidRPr="00872CCB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«Владеете</w:t>
            </w:r>
            <w:r w:rsidRPr="00872CCB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ли</w:t>
            </w:r>
            <w:r w:rsidRPr="00872CCB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вы</w:t>
            </w:r>
            <w:r w:rsidRPr="00872CCB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элементарными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трудовыми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навыками?»</w:t>
            </w:r>
          </w:p>
        </w:tc>
      </w:tr>
    </w:tbl>
    <w:p w14:paraId="549FB6CB" w14:textId="77777777" w:rsidR="00872CCB" w:rsidRPr="00872CCB" w:rsidRDefault="00872CCB" w:rsidP="00872CCB">
      <w:pPr>
        <w:rPr>
          <w:rFonts w:ascii="Times New Roman" w:hAnsi="Times New Roman" w:cs="Times New Roman"/>
          <w:sz w:val="18"/>
        </w:rPr>
        <w:sectPr w:rsidR="00872CCB" w:rsidRPr="00872CCB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3D0372F0" w14:textId="77777777" w:rsidTr="007428D5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14:paraId="0E345C65" w14:textId="77777777" w:rsidR="00872CCB" w:rsidRPr="00872CCB" w:rsidRDefault="00872CCB" w:rsidP="007428D5">
            <w:pPr>
              <w:pStyle w:val="TableParagraph"/>
              <w:spacing w:before="85" w:line="242" w:lineRule="auto"/>
              <w:ind w:left="167" w:right="335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lastRenderedPageBreak/>
              <w:t>День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Победы.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Бессмертный</w:t>
            </w:r>
            <w:r w:rsidRPr="00872CCB">
              <w:rPr>
                <w:b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полк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09C94F95" w14:textId="77777777" w:rsidR="00872CCB" w:rsidRPr="00872CCB" w:rsidRDefault="00872CCB" w:rsidP="007428D5">
            <w:pPr>
              <w:pStyle w:val="TableParagraph"/>
              <w:spacing w:before="146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872CCB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0AFEC626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160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«Подвиг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остаётся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подвигом,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даже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если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его</w:t>
            </w:r>
            <w:r w:rsidRPr="00872CCB">
              <w:rPr>
                <w:color w:val="231F20"/>
                <w:spacing w:val="-8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некому</w:t>
            </w:r>
            <w:r w:rsidRPr="00872CCB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воспеть…»</w:t>
            </w:r>
            <w:r w:rsidRPr="00872CCB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(неизвестные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герои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Великой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Отечественной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14:paraId="6B044A10" w14:textId="6E39B3BC" w:rsidR="00872CCB" w:rsidRPr="00872CCB" w:rsidRDefault="00872CCB" w:rsidP="007428D5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История появления праздника День Победы. Поисковое движение России. Могила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Неизвестного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Солдата.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Семейные</w:t>
            </w:r>
            <w:proofErr w:type="spellEnd"/>
            <w:r w:rsidRPr="00872CCB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традиции</w:t>
            </w:r>
            <w:proofErr w:type="spellEnd"/>
            <w:r w:rsidRPr="00872CCB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празднования</w:t>
            </w:r>
            <w:proofErr w:type="spellEnd"/>
            <w:r w:rsidRPr="00872CCB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Дня</w:t>
            </w:r>
            <w:proofErr w:type="spellEnd"/>
            <w:r w:rsidRPr="00872CCB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Победы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14:paraId="1E9A32BD" w14:textId="367E4446" w:rsidR="00872CCB" w:rsidRPr="00872CCB" w:rsidRDefault="00872CCB" w:rsidP="007428D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вступительной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истории появления праздника День Победы.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872CCB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заставляет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тысячи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человек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заниматься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поиском</w:t>
            </w:r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 захоронением останков погибших защитников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Отечества?</w:t>
            </w:r>
          </w:p>
          <w:p w14:paraId="1C9937EE" w14:textId="77777777" w:rsidR="00872CCB" w:rsidRPr="00872CCB" w:rsidRDefault="00872CCB" w:rsidP="007428D5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Обмен мнениями: есть ли в вашей семье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традиция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отмечать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День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Победы?</w:t>
            </w:r>
          </w:p>
        </w:tc>
      </w:tr>
      <w:tr w:rsidR="00872CCB" w:rsidRPr="00872CCB" w14:paraId="54823BBA" w14:textId="77777777" w:rsidTr="007428D5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14:paraId="485D33FC" w14:textId="77777777" w:rsidR="00872CCB" w:rsidRPr="00872CCB" w:rsidRDefault="00872CCB" w:rsidP="007428D5">
            <w:pPr>
              <w:pStyle w:val="TableParagraph"/>
              <w:spacing w:before="74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3AA0195F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216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«Словом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можно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spacing w:val="-1"/>
                <w:w w:val="115"/>
                <w:sz w:val="18"/>
                <w:lang w:val="ru-RU"/>
              </w:rPr>
              <w:t>убить,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словом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можно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спасти,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словом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можно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полки</w:t>
            </w:r>
            <w:r w:rsidRPr="00872CCB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за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собой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14:paraId="2AFA2EA6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5ADC67AD" w14:textId="77777777" w:rsidR="00872CCB" w:rsidRPr="00872CCB" w:rsidRDefault="00872CCB" w:rsidP="007428D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872CCB" w:rsidRPr="00872CCB" w14:paraId="053B224E" w14:textId="77777777" w:rsidTr="007428D5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14:paraId="233A2D48" w14:textId="77777777" w:rsidR="00872CCB" w:rsidRPr="00872CCB" w:rsidRDefault="00872CCB" w:rsidP="007428D5">
            <w:pPr>
              <w:pStyle w:val="TableParagraph"/>
              <w:spacing w:before="85" w:line="242" w:lineRule="auto"/>
              <w:ind w:left="167" w:right="719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детских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общественных</w:t>
            </w:r>
            <w:r w:rsidRPr="00872CCB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организаций</w:t>
            </w:r>
            <w:r w:rsidRPr="00872CCB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14:paraId="06CD6AD6" w14:textId="50514597" w:rsidR="00872CCB" w:rsidRPr="00872CCB" w:rsidRDefault="00872CCB" w:rsidP="007428D5">
            <w:pPr>
              <w:pStyle w:val="TableParagraph"/>
              <w:spacing w:before="142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11883A69" w14:textId="77777777" w:rsidR="00872CCB" w:rsidRPr="00872CCB" w:rsidRDefault="00872CCB" w:rsidP="007428D5">
            <w:pPr>
              <w:pStyle w:val="TableParagraph"/>
              <w:spacing w:before="7" w:line="247" w:lineRule="auto"/>
              <w:ind w:left="167" w:right="379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«Какие</w:t>
            </w:r>
            <w:r w:rsidRPr="00872CCB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существуют</w:t>
            </w:r>
            <w:r w:rsidRPr="00872CCB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детские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общественные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32357722" w14:textId="398DFC7A" w:rsidR="00872CCB" w:rsidRPr="00872CCB" w:rsidRDefault="00872CCB" w:rsidP="007428D5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19 мая 1922 г. — день рождения пионерской организации.   Цель   её   создания</w:t>
            </w:r>
            <w:r w:rsidRPr="00872CCB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и деятельность.</w:t>
            </w:r>
            <w:r w:rsidR="00DB2189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Распад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пионерской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орга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-</w:t>
            </w:r>
            <w:r w:rsidRPr="00872CCB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низации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.</w:t>
            </w:r>
            <w:r w:rsidRPr="00872CC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Причины</w:t>
            </w:r>
            <w:proofErr w:type="spellEnd"/>
            <w:r w:rsidRPr="00872CCB">
              <w:rPr>
                <w:color w:val="231F20"/>
                <w:w w:val="115"/>
                <w:sz w:val="18"/>
              </w:rPr>
              <w:t>,</w:t>
            </w:r>
            <w:r w:rsidRPr="00872CC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по</w:t>
            </w:r>
            <w:proofErr w:type="spellEnd"/>
            <w:r w:rsidRPr="00872CC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которым</w:t>
            </w:r>
            <w:proofErr w:type="spellEnd"/>
            <w:r w:rsidRPr="00872CC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дети</w:t>
            </w:r>
            <w:proofErr w:type="spellEnd"/>
            <w:r w:rsidRPr="00872CC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872CCB">
              <w:rPr>
                <w:color w:val="231F20"/>
                <w:w w:val="115"/>
                <w:sz w:val="18"/>
              </w:rPr>
              <w:t>объединяются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14:paraId="4828148A" w14:textId="18F2CF3A" w:rsidR="00872CCB" w:rsidRPr="00872CCB" w:rsidRDefault="00872CCB" w:rsidP="007428D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пионерской</w:t>
            </w:r>
            <w:r w:rsidRPr="00872CCB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организации.</w:t>
            </w:r>
          </w:p>
          <w:p w14:paraId="44A8CD05" w14:textId="13B2421D" w:rsidR="00872CCB" w:rsidRPr="00872CCB" w:rsidRDefault="00872CCB" w:rsidP="007428D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дискуссии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какое</w:t>
            </w:r>
            <w:r w:rsidRPr="00872CCB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должно</w:t>
            </w:r>
            <w:r w:rsidRPr="00872CCB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быть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детское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общественное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объединение, чтобы вам захотелось в него вступить.</w:t>
            </w:r>
          </w:p>
          <w:p w14:paraId="1ACE1F52" w14:textId="1E147EA8" w:rsidR="00872CCB" w:rsidRPr="00872CCB" w:rsidRDefault="00872CCB" w:rsidP="007428D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мозговом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штурме</w:t>
            </w:r>
            <w:r w:rsidRPr="00872CCB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по</w:t>
            </w:r>
            <w:r w:rsidRPr="00872CCB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выдвижению причин, по которым дети объединяются.</w:t>
            </w:r>
          </w:p>
          <w:p w14:paraId="709452D8" w14:textId="77777777" w:rsidR="00872CCB" w:rsidRPr="00872CCB" w:rsidRDefault="00872CCB" w:rsidP="007428D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Участие в беседе о том, какие бывают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детские</w:t>
            </w:r>
            <w:r w:rsidRPr="00872CCB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общественные</w:t>
            </w:r>
            <w:r w:rsidRPr="00872CCB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объединения</w:t>
            </w:r>
          </w:p>
        </w:tc>
      </w:tr>
    </w:tbl>
    <w:p w14:paraId="489FCB4C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</w:pPr>
      <w:r w:rsidRPr="00872C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5CA12" wp14:editId="4A25D1C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33AED" w14:textId="6BEE41EF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5CA12" id="Text Box 17" o:spid="_x0000_s1039" type="#_x0000_t202" style="position:absolute;margin-left:24pt;margin-top:390pt;width:19.45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" filled="f" stroked="f">
                <v:textbox style="layout-flow:vertical" inset="0,0,0,0">
                  <w:txbxContent>
                    <w:p w14:paraId="7BA33AED" w14:textId="6BEE41EF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470EF5" w14:textId="77777777" w:rsidR="00872CCB" w:rsidRPr="00872CCB" w:rsidRDefault="00872CCB" w:rsidP="00872CCB">
      <w:pPr>
        <w:rPr>
          <w:rFonts w:ascii="Times New Roman" w:hAnsi="Times New Roman" w:cs="Times New Roman"/>
          <w:sz w:val="2"/>
          <w:szCs w:val="2"/>
        </w:rPr>
        <w:sectPr w:rsidR="00872CCB" w:rsidRPr="00872CCB">
          <w:pgSz w:w="12020" w:h="9190" w:orient="landscape"/>
          <w:pgMar w:top="780" w:right="660" w:bottom="280" w:left="920" w:header="720" w:footer="720" w:gutter="0"/>
          <w:cols w:space="720"/>
        </w:sectPr>
      </w:pPr>
    </w:p>
    <w:p w14:paraId="02159983" w14:textId="77777777" w:rsidR="00872CCB" w:rsidRPr="00872CCB" w:rsidRDefault="00872CCB" w:rsidP="00872CCB">
      <w:pPr>
        <w:spacing w:before="157"/>
        <w:ind w:right="131"/>
        <w:jc w:val="right"/>
        <w:rPr>
          <w:rFonts w:ascii="Times New Roman" w:hAnsi="Times New Roman" w:cs="Times New Roman"/>
          <w:i/>
          <w:sz w:val="20"/>
        </w:rPr>
      </w:pPr>
      <w:r w:rsidRPr="00872C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CC250" wp14:editId="40E751CD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EFEF8" w14:textId="5ACFF777" w:rsidR="00872CCB" w:rsidRDefault="00872CCB" w:rsidP="00872CCB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CC250" id="Text Box 16" o:spid="_x0000_s1040" type="#_x0000_t202" style="position:absolute;left:0;text-align:left;margin-left:24pt;margin-top:50pt;width:19.45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" filled="f" stroked="f">
                <v:textbox style="layout-flow:vertical" inset="0,0,0,0">
                  <w:txbxContent>
                    <w:p w14:paraId="070EFEF8" w14:textId="5ACFF777" w:rsidR="00872CCB" w:rsidRDefault="00872CCB" w:rsidP="00872CCB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2CCB">
        <w:rPr>
          <w:rFonts w:ascii="Times New Roman" w:hAnsi="Times New Roman" w:cs="Times New Roman"/>
          <w:i/>
          <w:color w:val="231F20"/>
          <w:w w:val="105"/>
          <w:sz w:val="20"/>
        </w:rPr>
        <w:t>Окончание</w:t>
      </w:r>
    </w:p>
    <w:p w14:paraId="11AED52A" w14:textId="77777777" w:rsidR="00872CCB" w:rsidRPr="00872CCB" w:rsidRDefault="00872CCB" w:rsidP="00872CCB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872CCB" w:rsidRPr="00872CCB" w14:paraId="581761EE" w14:textId="77777777" w:rsidTr="007428D5">
        <w:trPr>
          <w:trHeight w:val="370"/>
        </w:trPr>
        <w:tc>
          <w:tcPr>
            <w:tcW w:w="2268" w:type="dxa"/>
          </w:tcPr>
          <w:p w14:paraId="7B3463EE" w14:textId="77777777" w:rsidR="00872CCB" w:rsidRPr="00872CCB" w:rsidRDefault="00872CCB" w:rsidP="007428D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14:paraId="23EA90BB" w14:textId="77777777" w:rsidR="00872CCB" w:rsidRPr="00872CCB" w:rsidRDefault="00872CCB" w:rsidP="007428D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872CCB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14:paraId="78BF25BB" w14:textId="77777777" w:rsidR="00872CCB" w:rsidRPr="00872CCB" w:rsidRDefault="00872CCB" w:rsidP="007428D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872CCB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872CCB">
              <w:rPr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872CCB" w:rsidRPr="00872CCB" w14:paraId="72804A38" w14:textId="77777777" w:rsidTr="007428D5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14:paraId="1414CFFD" w14:textId="77777777" w:rsidR="00872CCB" w:rsidRPr="00872CCB" w:rsidRDefault="00872CCB" w:rsidP="007428D5">
            <w:pPr>
              <w:pStyle w:val="TableParagraph"/>
              <w:spacing w:before="85" w:line="249" w:lineRule="auto"/>
              <w:ind w:left="167" w:right="920"/>
              <w:rPr>
                <w:b/>
                <w:sz w:val="18"/>
                <w:lang w:val="ru-RU"/>
              </w:rPr>
            </w:pP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Про</w:t>
            </w:r>
            <w:r w:rsidRPr="00872CCB">
              <w:rPr>
                <w:b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счастье</w:t>
            </w:r>
            <w:r w:rsidRPr="00872CCB">
              <w:rPr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(1</w:t>
            </w:r>
            <w:r w:rsidRPr="00872CCB">
              <w:rPr>
                <w:b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14:paraId="7D7BDF4B" w14:textId="77777777" w:rsidR="00872CCB" w:rsidRPr="00872CCB" w:rsidRDefault="00872CCB" w:rsidP="007428D5">
            <w:pPr>
              <w:pStyle w:val="TableParagraph"/>
              <w:spacing w:before="8"/>
              <w:ind w:left="0"/>
              <w:rPr>
                <w:i/>
                <w:sz w:val="19"/>
                <w:lang w:val="ru-RU"/>
              </w:rPr>
            </w:pPr>
          </w:p>
          <w:p w14:paraId="7A53DDC0" w14:textId="77777777" w:rsidR="00872CCB" w:rsidRPr="00872CCB" w:rsidRDefault="00872CCB" w:rsidP="007428D5">
            <w:pPr>
              <w:pStyle w:val="TableParagraph"/>
              <w:spacing w:before="5"/>
              <w:ind w:left="0"/>
              <w:rPr>
                <w:i/>
                <w:sz w:val="19"/>
                <w:lang w:val="ru-RU"/>
              </w:rPr>
            </w:pPr>
          </w:p>
          <w:p w14:paraId="7E6F18D7" w14:textId="12D62BE7" w:rsidR="00872CCB" w:rsidRPr="00872CCB" w:rsidRDefault="00872CCB" w:rsidP="007428D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8–</w:t>
            </w:r>
            <w:r>
              <w:rPr>
                <w:color w:val="231F20"/>
                <w:w w:val="115"/>
                <w:sz w:val="18"/>
                <w:lang w:val="ru-RU"/>
              </w:rPr>
              <w:t>12</w:t>
            </w:r>
            <w:r w:rsidRPr="00872CCB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14:paraId="0718E752" w14:textId="004B40EF" w:rsidR="00872CCB" w:rsidRPr="00872CCB" w:rsidRDefault="00872CCB" w:rsidP="007428D5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«Дай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каждому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дню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шанс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стать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самым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лучшим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твоей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жизни».</w:t>
            </w:r>
            <w:r w:rsidRPr="00872CCB">
              <w:rPr>
                <w:color w:val="231F20"/>
                <w:spacing w:val="29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</w:rPr>
              <w:t>(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Марк</w:t>
            </w:r>
            <w:proofErr w:type="spellEnd"/>
            <w:r>
              <w:rPr>
                <w:color w:val="231F20"/>
                <w:spacing w:val="29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872CCB">
              <w:rPr>
                <w:color w:val="231F20"/>
                <w:w w:val="110"/>
                <w:sz w:val="18"/>
              </w:rPr>
              <w:t>Твен</w:t>
            </w:r>
            <w:proofErr w:type="spellEnd"/>
            <w:r w:rsidRPr="00872CCB">
              <w:rPr>
                <w:color w:val="231F20"/>
                <w:w w:val="110"/>
                <w:sz w:val="18"/>
              </w:rPr>
              <w:t>).</w:t>
            </w:r>
          </w:p>
        </w:tc>
        <w:tc>
          <w:tcPr>
            <w:tcW w:w="3969" w:type="dxa"/>
          </w:tcPr>
          <w:p w14:paraId="616EE7F7" w14:textId="01442152" w:rsidR="00872CCB" w:rsidRPr="00872CCB" w:rsidRDefault="00872CCB" w:rsidP="007428D5">
            <w:pPr>
              <w:pStyle w:val="TableParagraph"/>
              <w:spacing w:line="254" w:lineRule="auto"/>
              <w:ind w:right="154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Разные представления о счастье. Слагаемые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счастья.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Рецепт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счастливой</w:t>
            </w:r>
            <w:r w:rsidRPr="00872CCB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жизни</w:t>
            </w:r>
          </w:p>
        </w:tc>
        <w:tc>
          <w:tcPr>
            <w:tcW w:w="3969" w:type="dxa"/>
          </w:tcPr>
          <w:p w14:paraId="76C5CAE4" w14:textId="77777777" w:rsidR="00872CCB" w:rsidRPr="00872CCB" w:rsidRDefault="00872CCB" w:rsidP="007428D5">
            <w:pPr>
              <w:pStyle w:val="TableParagraph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Игра</w:t>
            </w:r>
            <w:r w:rsidRPr="00872CCB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«Согласен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—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не</w:t>
            </w:r>
            <w:r w:rsidRPr="00872CCB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согласен».</w:t>
            </w:r>
          </w:p>
          <w:p w14:paraId="1D0576B4" w14:textId="11DEBC87" w:rsidR="00872CCB" w:rsidRPr="00872CCB" w:rsidRDefault="00872CCB" w:rsidP="007428D5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группах: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</w:t>
            </w:r>
            <w:r w:rsidRPr="00872CCB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дальнейшим обобщением вопроса «Из чего со-</w:t>
            </w:r>
            <w:r w:rsidRPr="00872CCB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стоит</w:t>
            </w:r>
            <w:r w:rsidRPr="00872CCB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счастье?».</w:t>
            </w:r>
          </w:p>
          <w:p w14:paraId="75A7A430" w14:textId="77777777" w:rsidR="00872CCB" w:rsidRPr="00872CCB" w:rsidRDefault="00872CCB" w:rsidP="007428D5">
            <w:pPr>
              <w:pStyle w:val="TableParagraph"/>
              <w:spacing w:before="2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притчи</w:t>
            </w:r>
            <w:r w:rsidRPr="00872CCB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о</w:t>
            </w:r>
            <w:r w:rsidRPr="00872CCB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5"/>
                <w:sz w:val="18"/>
                <w:lang w:val="ru-RU"/>
              </w:rPr>
              <w:t>счастье.</w:t>
            </w:r>
          </w:p>
          <w:p w14:paraId="3B52CC9C" w14:textId="3E4335FA" w:rsidR="00872CCB" w:rsidRPr="00872CCB" w:rsidRDefault="00872CCB" w:rsidP="007428D5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  <w:lang w:val="ru-RU"/>
              </w:rPr>
            </w:pPr>
            <w:r w:rsidRPr="00872CCB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в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дискуссии: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«Слагаемые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счастья: любовь; семья; успех; самореализация;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финансовое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благополучие.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Этого</w:t>
            </w:r>
            <w:r w:rsidRPr="00872CCB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872CCB">
              <w:rPr>
                <w:color w:val="231F20"/>
                <w:w w:val="110"/>
                <w:sz w:val="18"/>
                <w:lang w:val="ru-RU"/>
              </w:rPr>
              <w:t>достаточно?»</w:t>
            </w:r>
          </w:p>
        </w:tc>
      </w:tr>
    </w:tbl>
    <w:p w14:paraId="48CC0413" w14:textId="77777777" w:rsidR="00872CCB" w:rsidRPr="00872CCB" w:rsidRDefault="00872CCB">
      <w:pPr>
        <w:rPr>
          <w:rFonts w:ascii="Times New Roman" w:hAnsi="Times New Roman" w:cs="Times New Roman"/>
        </w:rPr>
      </w:pPr>
    </w:p>
    <w:sectPr w:rsidR="00872CCB" w:rsidRPr="00872CCB" w:rsidSect="004C54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8A6"/>
    <w:multiLevelType w:val="hybridMultilevel"/>
    <w:tmpl w:val="A4FA9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764"/>
    <w:multiLevelType w:val="hybridMultilevel"/>
    <w:tmpl w:val="3DC86A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CF6"/>
    <w:multiLevelType w:val="hybridMultilevel"/>
    <w:tmpl w:val="5C68745E"/>
    <w:lvl w:ilvl="0" w:tplc="D0D2B41E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7D9AF26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1C322B7A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56B4C70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5EC4FF8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A72F368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A6DE0C8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9FEA6A9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4FC49F1C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0A602E72"/>
    <w:multiLevelType w:val="hybridMultilevel"/>
    <w:tmpl w:val="F050E310"/>
    <w:lvl w:ilvl="0" w:tplc="6F30256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7B8F18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B8081A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45CA2E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878F1E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7AF8026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6644C48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BFCE18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F24BEB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B720D4"/>
    <w:multiLevelType w:val="hybridMultilevel"/>
    <w:tmpl w:val="2660952A"/>
    <w:lvl w:ilvl="0" w:tplc="D830449E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D930860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66DC9C3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432604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56BAA1C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80CE03B8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04A8DAD8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1938DF0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C02255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0CA12439"/>
    <w:multiLevelType w:val="hybridMultilevel"/>
    <w:tmpl w:val="951606E4"/>
    <w:lvl w:ilvl="0" w:tplc="99BE9140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D858623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862EF40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ECCCBE6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F48888E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4E24481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E0B045A8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8C6A33C6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7FEE2DCC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108B601A"/>
    <w:multiLevelType w:val="hybridMultilevel"/>
    <w:tmpl w:val="04988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D3D35"/>
    <w:multiLevelType w:val="hybridMultilevel"/>
    <w:tmpl w:val="C70C8DBC"/>
    <w:lvl w:ilvl="0" w:tplc="D9F2AA7A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BC1289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E528F3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DD0407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F8647D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5C80FA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23EFD6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296533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BC63F9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5B25DA"/>
    <w:multiLevelType w:val="hybridMultilevel"/>
    <w:tmpl w:val="9ECA243A"/>
    <w:lvl w:ilvl="0" w:tplc="3EF0F920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0DAA54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3008F8A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D68675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D7DE08A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1712548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701A17A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D6CA89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3BB4CBD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395A6F"/>
    <w:multiLevelType w:val="hybridMultilevel"/>
    <w:tmpl w:val="2212890C"/>
    <w:lvl w:ilvl="0" w:tplc="0AC474FA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32CC1ACC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6E6A498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667200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E266ED68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51EA0C80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F13E629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31ED632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B3264DB0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34F424CC"/>
    <w:multiLevelType w:val="hybridMultilevel"/>
    <w:tmpl w:val="CC0EF376"/>
    <w:lvl w:ilvl="0" w:tplc="809EC70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AF43D9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34784FF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AB961BE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29E6C6AE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AD228B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24096B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AD4973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1A2905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515A52"/>
    <w:multiLevelType w:val="hybridMultilevel"/>
    <w:tmpl w:val="8C46C3F0"/>
    <w:lvl w:ilvl="0" w:tplc="7E948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F5BA5"/>
    <w:multiLevelType w:val="hybridMultilevel"/>
    <w:tmpl w:val="34FAD044"/>
    <w:lvl w:ilvl="0" w:tplc="6FCC5FF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FA6F54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9305F7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4D454D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1BEE5A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4108237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57C8E75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5D46C8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BBC4B9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ED41439"/>
    <w:multiLevelType w:val="hybridMultilevel"/>
    <w:tmpl w:val="2A5A1EE4"/>
    <w:lvl w:ilvl="0" w:tplc="9B8A8388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73B8DEA6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390E34AC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FEB0481C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BA36642A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0E2C03A2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B7A4871A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9B4E8524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34AAC408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4" w15:restartNumberingAfterBreak="0">
    <w:nsid w:val="40315E8A"/>
    <w:multiLevelType w:val="hybridMultilevel"/>
    <w:tmpl w:val="1DE68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84829"/>
    <w:multiLevelType w:val="hybridMultilevel"/>
    <w:tmpl w:val="43F462A2"/>
    <w:lvl w:ilvl="0" w:tplc="4ADC6F6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A19EC99A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9760D76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C7AC15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47CA1B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F238E1C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5688F8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55225E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C44C88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6CE05A6"/>
    <w:multiLevelType w:val="hybridMultilevel"/>
    <w:tmpl w:val="AC98ADA8"/>
    <w:lvl w:ilvl="0" w:tplc="77C43FD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F79011F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F762EAF4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25E4E7A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60F02EE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44C0DC0C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771849C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BCB8966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7898D60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70A12B3"/>
    <w:multiLevelType w:val="hybridMultilevel"/>
    <w:tmpl w:val="244259DC"/>
    <w:lvl w:ilvl="0" w:tplc="D6A647C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D5ED01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F8AC62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7C0263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354E81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C08BF7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4446FC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7984A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7103F6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E316173"/>
    <w:multiLevelType w:val="hybridMultilevel"/>
    <w:tmpl w:val="894CB116"/>
    <w:lvl w:ilvl="0" w:tplc="26F4C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AF306D7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16EC5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F8C0CA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652E3A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77C65D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0AA6FE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9FC282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E0C3D0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0BA40F9"/>
    <w:multiLevelType w:val="hybridMultilevel"/>
    <w:tmpl w:val="BF885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0952"/>
    <w:multiLevelType w:val="hybridMultilevel"/>
    <w:tmpl w:val="A0624B52"/>
    <w:lvl w:ilvl="0" w:tplc="1CD8FC6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3B6F82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BEA13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F9F616D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B0052E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EDE9A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F206AD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AA464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33CF2B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8C721D4"/>
    <w:multiLevelType w:val="hybridMultilevel"/>
    <w:tmpl w:val="17706950"/>
    <w:lvl w:ilvl="0" w:tplc="BDECB184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ACCA5190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5E8A6AA4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74B0FFB2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192AE8A6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E730A902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39B4076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9BA8E92E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4148FA42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5C9A46BB"/>
    <w:multiLevelType w:val="hybridMultilevel"/>
    <w:tmpl w:val="8A7414AE"/>
    <w:lvl w:ilvl="0" w:tplc="A2FAD3E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53704470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0A2EC1F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FADC902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CEA40B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A3CAB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3E0377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87A66F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FDA508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9A820AB"/>
    <w:multiLevelType w:val="hybridMultilevel"/>
    <w:tmpl w:val="15803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3394C"/>
    <w:multiLevelType w:val="hybridMultilevel"/>
    <w:tmpl w:val="987E9A68"/>
    <w:lvl w:ilvl="0" w:tplc="EF7C2486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B4C0D780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F7F2A15C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D81E890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3F260E38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C4C2F7B8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D108AB96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0C5EDD68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89D4116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25" w15:restartNumberingAfterBreak="0">
    <w:nsid w:val="6BCC3FC3"/>
    <w:multiLevelType w:val="hybridMultilevel"/>
    <w:tmpl w:val="B8C8559A"/>
    <w:lvl w:ilvl="0" w:tplc="8D8E18A8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6E4A9A2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63C431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5FE266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19C9D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717E4B0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D4EA43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148534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8FE100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B13BE6"/>
    <w:multiLevelType w:val="hybridMultilevel"/>
    <w:tmpl w:val="4BDA422C"/>
    <w:lvl w:ilvl="0" w:tplc="F1FE3D3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64EEBF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1D6592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EECAC0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59B6F7E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A7EA5E6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01AA59B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DE8033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AE20E2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25C0E55"/>
    <w:multiLevelType w:val="hybridMultilevel"/>
    <w:tmpl w:val="09E60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B0999"/>
    <w:multiLevelType w:val="hybridMultilevel"/>
    <w:tmpl w:val="AA643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A760A"/>
    <w:multiLevelType w:val="hybridMultilevel"/>
    <w:tmpl w:val="6A6AE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B1E24"/>
    <w:multiLevelType w:val="hybridMultilevel"/>
    <w:tmpl w:val="1EAACBFA"/>
    <w:lvl w:ilvl="0" w:tplc="C0109F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5B4F2B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AFA19B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4DE6E00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E0DAB46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8B05AD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516AD1C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7F1E149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8164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FDC5C8D"/>
    <w:multiLevelType w:val="hybridMultilevel"/>
    <w:tmpl w:val="8FFE9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3515">
    <w:abstractNumId w:val="15"/>
  </w:num>
  <w:num w:numId="2" w16cid:durableId="1501971190">
    <w:abstractNumId w:val="30"/>
  </w:num>
  <w:num w:numId="3" w16cid:durableId="1673869283">
    <w:abstractNumId w:val="25"/>
  </w:num>
  <w:num w:numId="4" w16cid:durableId="1025717326">
    <w:abstractNumId w:val="8"/>
  </w:num>
  <w:num w:numId="5" w16cid:durableId="1362172843">
    <w:abstractNumId w:val="9"/>
  </w:num>
  <w:num w:numId="6" w16cid:durableId="1877615081">
    <w:abstractNumId w:val="17"/>
  </w:num>
  <w:num w:numId="7" w16cid:durableId="1352954447">
    <w:abstractNumId w:val="26"/>
  </w:num>
  <w:num w:numId="8" w16cid:durableId="192547755">
    <w:abstractNumId w:val="10"/>
  </w:num>
  <w:num w:numId="9" w16cid:durableId="1844203219">
    <w:abstractNumId w:val="2"/>
  </w:num>
  <w:num w:numId="10" w16cid:durableId="39791753">
    <w:abstractNumId w:val="14"/>
  </w:num>
  <w:num w:numId="11" w16cid:durableId="1779762821">
    <w:abstractNumId w:val="1"/>
  </w:num>
  <w:num w:numId="12" w16cid:durableId="7370823">
    <w:abstractNumId w:val="31"/>
  </w:num>
  <w:num w:numId="13" w16cid:durableId="1790050504">
    <w:abstractNumId w:val="11"/>
  </w:num>
  <w:num w:numId="14" w16cid:durableId="97256396">
    <w:abstractNumId w:val="29"/>
  </w:num>
  <w:num w:numId="15" w16cid:durableId="503741720">
    <w:abstractNumId w:val="27"/>
  </w:num>
  <w:num w:numId="16" w16cid:durableId="2057927933">
    <w:abstractNumId w:val="19"/>
  </w:num>
  <w:num w:numId="17" w16cid:durableId="1109004039">
    <w:abstractNumId w:val="0"/>
  </w:num>
  <w:num w:numId="18" w16cid:durableId="1174032917">
    <w:abstractNumId w:val="28"/>
  </w:num>
  <w:num w:numId="19" w16cid:durableId="1587302614">
    <w:abstractNumId w:val="6"/>
  </w:num>
  <w:num w:numId="20" w16cid:durableId="1454136247">
    <w:abstractNumId w:val="23"/>
  </w:num>
  <w:num w:numId="21" w16cid:durableId="97649424">
    <w:abstractNumId w:val="24"/>
  </w:num>
  <w:num w:numId="22" w16cid:durableId="418871446">
    <w:abstractNumId w:val="4"/>
  </w:num>
  <w:num w:numId="23" w16cid:durableId="328366615">
    <w:abstractNumId w:val="13"/>
  </w:num>
  <w:num w:numId="24" w16cid:durableId="1108307325">
    <w:abstractNumId w:val="5"/>
  </w:num>
  <w:num w:numId="25" w16cid:durableId="67047223">
    <w:abstractNumId w:val="12"/>
  </w:num>
  <w:num w:numId="26" w16cid:durableId="1417091379">
    <w:abstractNumId w:val="3"/>
  </w:num>
  <w:num w:numId="27" w16cid:durableId="933246988">
    <w:abstractNumId w:val="18"/>
  </w:num>
  <w:num w:numId="28" w16cid:durableId="680011556">
    <w:abstractNumId w:val="16"/>
  </w:num>
  <w:num w:numId="29" w16cid:durableId="1225987913">
    <w:abstractNumId w:val="21"/>
  </w:num>
  <w:num w:numId="30" w16cid:durableId="646663274">
    <w:abstractNumId w:val="7"/>
  </w:num>
  <w:num w:numId="31" w16cid:durableId="921642571">
    <w:abstractNumId w:val="22"/>
  </w:num>
  <w:num w:numId="32" w16cid:durableId="14572158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F9"/>
    <w:rsid w:val="0044564C"/>
    <w:rsid w:val="004C546C"/>
    <w:rsid w:val="004F7F77"/>
    <w:rsid w:val="00543BBA"/>
    <w:rsid w:val="00624BAB"/>
    <w:rsid w:val="007E4169"/>
    <w:rsid w:val="00872CCB"/>
    <w:rsid w:val="00A1215E"/>
    <w:rsid w:val="00AF55F9"/>
    <w:rsid w:val="00DB2189"/>
    <w:rsid w:val="00DD733D"/>
    <w:rsid w:val="00E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4587"/>
  <w15:chartTrackingRefBased/>
  <w15:docId w15:val="{EC7BBAD6-1F60-4DEE-95F4-CBEFF686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33D"/>
  </w:style>
  <w:style w:type="paragraph" w:styleId="1">
    <w:name w:val="heading 1"/>
    <w:basedOn w:val="a"/>
    <w:link w:val="10"/>
    <w:uiPriority w:val="9"/>
    <w:qFormat/>
    <w:rsid w:val="00872CCB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872CCB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DD733D"/>
    <w:pPr>
      <w:widowControl w:val="0"/>
      <w:autoSpaceDE w:val="0"/>
      <w:autoSpaceDN w:val="0"/>
      <w:spacing w:after="0"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72C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872CCB"/>
    <w:pPr>
      <w:widowControl w:val="0"/>
      <w:autoSpaceDE w:val="0"/>
      <w:autoSpaceDN w:val="0"/>
      <w:spacing w:after="0" w:line="229" w:lineRule="exact"/>
      <w:ind w:left="623" w:hanging="268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33D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DD733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D733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D733D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D7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733D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DD733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C546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C546C"/>
    <w:rPr>
      <w:color w:val="605E5C"/>
      <w:shd w:val="clear" w:color="auto" w:fill="E1DFDD"/>
    </w:rPr>
  </w:style>
  <w:style w:type="table" w:styleId="a9">
    <w:name w:val="Table Grid"/>
    <w:basedOn w:val="a1"/>
    <w:rsid w:val="00445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564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4564C"/>
    <w:rPr>
      <w:rFonts w:eastAsiaTheme="minorEastAsia"/>
      <w:lang w:eastAsia="ru-RU"/>
    </w:rPr>
  </w:style>
  <w:style w:type="paragraph" w:customStyle="1" w:styleId="ConsPlusNormal">
    <w:name w:val="ConsPlusNormal"/>
    <w:rsid w:val="0044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2C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872CCB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72CCB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2CCB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11">
    <w:name w:val="toc 1"/>
    <w:basedOn w:val="a"/>
    <w:uiPriority w:val="1"/>
    <w:qFormat/>
    <w:rsid w:val="00872CCB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872CCB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10"/>
    <w:qFormat/>
    <w:rsid w:val="00872CCB"/>
    <w:pPr>
      <w:widowControl w:val="0"/>
      <w:autoSpaceDE w:val="0"/>
      <w:autoSpaceDN w:val="0"/>
      <w:spacing w:after="0" w:line="240" w:lineRule="auto"/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character" w:customStyle="1" w:styleId="ad">
    <w:name w:val="Заголовок Знак"/>
    <w:basedOn w:val="a0"/>
    <w:link w:val="ac"/>
    <w:uiPriority w:val="10"/>
    <w:rsid w:val="00872CCB"/>
    <w:rPr>
      <w:rFonts w:ascii="Lucida Sans Unicode" w:eastAsia="Lucida Sans Unicode" w:hAnsi="Lucida Sans Unicode" w:cs="Lucida Sans Unicode"/>
      <w:sz w:val="43"/>
      <w:szCs w:val="43"/>
    </w:rPr>
  </w:style>
  <w:style w:type="paragraph" w:styleId="ae">
    <w:name w:val="footer"/>
    <w:basedOn w:val="a"/>
    <w:link w:val="af"/>
    <w:uiPriority w:val="99"/>
    <w:unhideWhenUsed/>
    <w:rsid w:val="00872CC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872C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7811</Words>
  <Characters>44526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Солодякова</dc:creator>
  <cp:keywords/>
  <dc:description/>
  <cp:lastModifiedBy>Школа 3 Вечерняя</cp:lastModifiedBy>
  <cp:revision>3</cp:revision>
  <dcterms:created xsi:type="dcterms:W3CDTF">2023-03-16T07:01:00Z</dcterms:created>
  <dcterms:modified xsi:type="dcterms:W3CDTF">2023-03-16T07:18:00Z</dcterms:modified>
</cp:coreProperties>
</file>